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7E6F" w:rsidRDefault="00325C39">
      <w:pPr>
        <w:rPr>
          <w:rFonts w:ascii="Times New Roman" w:eastAsia="Times New Roman" w:hAnsi="Times New Roman" w:cs="Times New Roman"/>
          <w:sz w:val="20"/>
          <w:szCs w:val="20"/>
        </w:rPr>
      </w:pPr>
      <w:r w:rsidRPr="00325C39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F0BD9" wp14:editId="53E64971">
                <wp:simplePos x="0" y="0"/>
                <wp:positionH relativeFrom="column">
                  <wp:posOffset>5588000</wp:posOffset>
                </wp:positionH>
                <wp:positionV relativeFrom="paragraph">
                  <wp:posOffset>-102254</wp:posOffset>
                </wp:positionV>
                <wp:extent cx="122829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39" w:rsidRDefault="00325C39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DF0E148" wp14:editId="5CFF6C88">
                                  <wp:extent cx="1023620" cy="901065"/>
                                  <wp:effectExtent l="0" t="0" r="0" b="0"/>
                                  <wp:docPr id="2" name="Picture 2" descr="Argyll  Bute vis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gyll  Bute visi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F0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pt;margin-top:-8.05pt;width:96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pIDgIAAPUDAAAOAAAAZHJzL2Uyb0RvYy54bWysU11v2yAUfZ+0/4B4X+y4yZpYIVXXLtOk&#10;7kNq9wMIxjEacBmQ2Nmv7wWnabS9TfMDAt97z73ncFjdDEaTg/RBgWV0OikpkVZAo+yO0R9Pm3cL&#10;SkLktuEarGT0KAO9Wb99s+pdLSvoQDfSEwSxoe4do12Mri6KIDppeJiAkxaDLXjDIx79rmg87xHd&#10;6KIqy/dFD75xHoQMAf/ej0G6zvhtK0X81rZBRqIZxdliXn1et2kt1ite7zx3nRKnMfg/TGG4stj0&#10;DHXPIyd7r/6CMkp4CNDGiQBTQNsqITMHZDMt/2Dz2HEnMxcUJ7izTOH/wYqvh++eqIbRq/KaEssN&#10;XtKTHCL5AAOpkj69CzWmPTpMjAP+xnvOXIN7APEzEAt3Hbc7ees99J3kDc43TZXFRemIExLItv8C&#10;Dbbh+wgZaGi9SeKhHATR8Z6O57tJo4jUsqoW1RLdJDA2nZVXy8U89+D1S7nzIX6SYEjaMOrx8jM8&#10;PzyEmMbh9UtK6mZho7TOBtCW9Iwu59U8F1xEjIroT60Mo4syfaNjEsuPtsnFkSs97rGBtifaienI&#10;OQ7bAROTFltojiiAh9GH+G5w04H/TUmPHmQ0/NpzLynRny2KuJzOZsm0+TCbX1d48JeR7WWEW4FQ&#10;jEZKxu1dzEZPXIO7RbE3KsvwOslpVvRWVuf0DpJ5L8856/W1rp8BAAD//wMAUEsDBBQABgAIAAAA&#10;IQBh9HYi4AAAAAwBAAAPAAAAZHJzL2Rvd25yZXYueG1sTI9PT8JAFMTvJn6HzTPxBrutCk3tKyEG&#10;8Chi43npPtqG7p90l1K/vctJj5OZzPymWE26ZyMNvrMGIZkLYGRqqzrTIFRf21kGzAdplOytIYQf&#10;8rAq7+8KmSt7NZ80HkLDYonxuURoQ3A5575uSUs/t45M9E520DJEOTRcDfIay3XPUyEWXMvOxIVW&#10;OnprqT4fLhrBBbdbvg8f+/VmO4rqe1elXbNBfHyY1q/AAk3hLww3/IgOZWQ62otRnvUIWSbil4Aw&#10;SxYJsFtCLJ+egR0RUvEigJcF/3+i/AUAAP//AwBQSwECLQAUAAYACAAAACEAtoM4kv4AAADhAQAA&#10;EwAAAAAAAAAAAAAAAAAAAAAAW0NvbnRlbnRfVHlwZXNdLnhtbFBLAQItABQABgAIAAAAIQA4/SH/&#10;1gAAAJQBAAALAAAAAAAAAAAAAAAAAC8BAABfcmVscy8ucmVsc1BLAQItABQABgAIAAAAIQCTA+pI&#10;DgIAAPUDAAAOAAAAAAAAAAAAAAAAAC4CAABkcnMvZTJvRG9jLnhtbFBLAQItABQABgAIAAAAIQBh&#10;9HYi4AAAAAwBAAAPAAAAAAAAAAAAAAAAAGgEAABkcnMvZG93bnJldi54bWxQSwUGAAAAAAQABADz&#10;AAAAdQUAAAAA&#10;" filled="f" stroked="f">
                <v:textbox style="mso-fit-shape-to-text:t">
                  <w:txbxContent>
                    <w:p w:rsidR="00325C39" w:rsidRDefault="00325C39">
                      <w:r>
                        <w:rPr>
                          <w:rFonts w:ascii="Arial" w:hAnsi="Arial" w:cs="Arial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3DF0E148" wp14:editId="5CFF6C88">
                            <wp:extent cx="1023620" cy="901065"/>
                            <wp:effectExtent l="0" t="0" r="0" b="0"/>
                            <wp:docPr id="2" name="Picture 2" descr="Argyll  Bute visi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gyll  Bute visi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1A81" w:rsidRPr="00155D02" w:rsidRDefault="00753E1A">
      <w:pPr>
        <w:rPr>
          <w:rFonts w:eastAsia="Times New Roman" w:cs="Times New Roman"/>
          <w:i/>
          <w:color w:val="808080" w:themeColor="background1" w:themeShade="80"/>
          <w:sz w:val="24"/>
          <w:szCs w:val="20"/>
          <w:highlight w:val="yellow"/>
        </w:rPr>
      </w:pPr>
      <w:r>
        <w:rPr>
          <w:rFonts w:eastAsia="Times New Roman" w:cs="Times New Roman"/>
          <w:i/>
          <w:color w:val="808080" w:themeColor="background1" w:themeShade="80"/>
          <w:sz w:val="24"/>
          <w:szCs w:val="20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13D4B067" wp14:editId="61801E22">
            <wp:extent cx="113538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81" w:rsidRDefault="00753E1A">
      <w:pPr>
        <w:rPr>
          <w:rFonts w:eastAsia="Times New Roman" w:cs="Times New Roman"/>
          <w:i/>
          <w:color w:val="808080" w:themeColor="background1" w:themeShade="80"/>
          <w:sz w:val="24"/>
          <w:szCs w:val="20"/>
          <w:highlight w:val="yellow"/>
        </w:rPr>
      </w:pPr>
      <w:r>
        <w:rPr>
          <w:rFonts w:eastAsia="Times New Roman" w:cs="Times New Roman"/>
          <w:i/>
          <w:color w:val="808080" w:themeColor="background1" w:themeShade="80"/>
          <w:sz w:val="24"/>
          <w:szCs w:val="20"/>
          <w:highlight w:val="yellow"/>
        </w:rPr>
        <w:t>Garelochhead Primary School</w:t>
      </w:r>
    </w:p>
    <w:p w:rsidR="00753E1A" w:rsidRDefault="00753E1A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  <w:proofErr w:type="spellStart"/>
      <w:r>
        <w:rPr>
          <w:rFonts w:eastAsia="Times New Roman" w:cs="Times New Roman"/>
          <w:i/>
          <w:color w:val="808080" w:themeColor="background1" w:themeShade="80"/>
          <w:sz w:val="24"/>
          <w:szCs w:val="20"/>
        </w:rPr>
        <w:t>Feorlin</w:t>
      </w:r>
      <w:proofErr w:type="spellEnd"/>
      <w:r>
        <w:rPr>
          <w:rFonts w:eastAsia="Times New Roman" w:cs="Times New Roman"/>
          <w:i/>
          <w:color w:val="808080" w:themeColor="background1" w:themeShade="80"/>
          <w:sz w:val="24"/>
          <w:szCs w:val="20"/>
        </w:rPr>
        <w:t xml:space="preserve"> Way</w:t>
      </w:r>
    </w:p>
    <w:p w:rsidR="00753E1A" w:rsidRDefault="00753E1A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  <w:r>
        <w:rPr>
          <w:rFonts w:eastAsia="Times New Roman" w:cs="Times New Roman"/>
          <w:i/>
          <w:color w:val="808080" w:themeColor="background1" w:themeShade="80"/>
          <w:sz w:val="24"/>
          <w:szCs w:val="20"/>
        </w:rPr>
        <w:t>Garelochhead</w:t>
      </w:r>
    </w:p>
    <w:p w:rsidR="007A1A81" w:rsidRDefault="00753E1A" w:rsidP="00753E1A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  <w:r>
        <w:rPr>
          <w:rFonts w:eastAsia="Times New Roman" w:cs="Times New Roman"/>
          <w:i/>
          <w:color w:val="808080" w:themeColor="background1" w:themeShade="80"/>
          <w:sz w:val="24"/>
          <w:szCs w:val="20"/>
        </w:rPr>
        <w:t>G84 0DG</w:t>
      </w:r>
    </w:p>
    <w:p w:rsidR="00753E1A" w:rsidRPr="00753E1A" w:rsidRDefault="00753E1A" w:rsidP="00753E1A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</w:p>
    <w:p w:rsidR="007C7E6F" w:rsidRPr="007A1A81" w:rsidRDefault="005778CD" w:rsidP="00E82C3B">
      <w:pPr>
        <w:ind w:right="748"/>
        <w:rPr>
          <w:rFonts w:ascii="Calibri" w:eastAsia="Calibri" w:hAnsi="Calibri" w:cs="Calibri"/>
          <w:sz w:val="56"/>
          <w:szCs w:val="96"/>
        </w:rPr>
      </w:pPr>
      <w:proofErr w:type="spellStart"/>
      <w:r w:rsidRPr="007A1A81">
        <w:rPr>
          <w:rFonts w:ascii="Calibri"/>
          <w:color w:val="16BAAD"/>
          <w:spacing w:val="-22"/>
          <w:sz w:val="56"/>
        </w:rPr>
        <w:t>Groupca</w:t>
      </w:r>
      <w:r w:rsidR="00FE7F6F" w:rsidRPr="007A1A81">
        <w:rPr>
          <w:rFonts w:ascii="Calibri"/>
          <w:color w:val="16BAAD"/>
          <w:spacing w:val="-22"/>
          <w:sz w:val="56"/>
        </w:rPr>
        <w:t>ll</w:t>
      </w:r>
      <w:proofErr w:type="spellEnd"/>
      <w:r w:rsidR="00166761" w:rsidRPr="007A1A81">
        <w:rPr>
          <w:rFonts w:ascii="Calibri"/>
          <w:color w:val="16BAAD"/>
          <w:spacing w:val="-22"/>
          <w:sz w:val="56"/>
        </w:rPr>
        <w:t xml:space="preserve"> </w:t>
      </w:r>
      <w:proofErr w:type="spellStart"/>
      <w:r w:rsidRPr="007A1A81">
        <w:rPr>
          <w:rFonts w:ascii="Calibri"/>
          <w:color w:val="16BAAD"/>
          <w:spacing w:val="-23"/>
          <w:sz w:val="56"/>
        </w:rPr>
        <w:t>Xpressions</w:t>
      </w:r>
      <w:proofErr w:type="spellEnd"/>
      <w:r w:rsidRPr="007A1A81">
        <w:rPr>
          <w:rFonts w:ascii="Calibri"/>
          <w:color w:val="16BAAD"/>
          <w:spacing w:val="-39"/>
          <w:sz w:val="56"/>
        </w:rPr>
        <w:t xml:space="preserve"> </w:t>
      </w:r>
      <w:r w:rsidRPr="007A1A81">
        <w:rPr>
          <w:rFonts w:ascii="Calibri"/>
          <w:color w:val="16BAAD"/>
          <w:spacing w:val="-17"/>
          <w:sz w:val="56"/>
        </w:rPr>
        <w:t>App</w:t>
      </w:r>
    </w:p>
    <w:p w:rsidR="00187A07" w:rsidRPr="007A1A81" w:rsidRDefault="00155D02" w:rsidP="00E82C3B">
      <w:pPr>
        <w:widowControl/>
        <w:autoSpaceDE w:val="0"/>
        <w:autoSpaceDN w:val="0"/>
        <w:adjustRightInd w:val="0"/>
        <w:ind w:right="40"/>
        <w:rPr>
          <w:rFonts w:cs="Calibri"/>
          <w:color w:val="000000"/>
          <w:sz w:val="20"/>
          <w:szCs w:val="24"/>
          <w:lang w:val="en-GB"/>
        </w:rPr>
      </w:pPr>
      <w:r>
        <w:rPr>
          <w:rFonts w:ascii="Calibri" w:hAnsi="Calibri" w:cs="Calibri"/>
          <w:sz w:val="44"/>
          <w:szCs w:val="50"/>
          <w:lang w:val="en-GB"/>
        </w:rPr>
        <w:t>Receive notifications from your</w:t>
      </w:r>
      <w:r w:rsidR="00187A07" w:rsidRPr="007A1A81">
        <w:rPr>
          <w:rFonts w:ascii="Calibri" w:hAnsi="Calibri" w:cs="Calibri"/>
          <w:sz w:val="44"/>
          <w:szCs w:val="50"/>
          <w:lang w:val="en-GB"/>
        </w:rPr>
        <w:t xml:space="preserve"> child’s </w:t>
      </w:r>
      <w:r>
        <w:rPr>
          <w:rFonts w:ascii="Calibri" w:hAnsi="Calibri" w:cs="Calibri"/>
          <w:sz w:val="44"/>
          <w:szCs w:val="50"/>
          <w:lang w:val="en-GB"/>
        </w:rPr>
        <w:t>school</w:t>
      </w:r>
      <w:r w:rsidR="00187A07" w:rsidRPr="007A1A81">
        <w:rPr>
          <w:rFonts w:ascii="Calibri" w:hAnsi="Calibri" w:cs="Calibri"/>
          <w:sz w:val="44"/>
          <w:szCs w:val="50"/>
          <w:lang w:val="en-GB"/>
        </w:rPr>
        <w:t xml:space="preserve"> on your mobile phone!</w:t>
      </w: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>Groupcall</w:t>
      </w:r>
      <w:proofErr w:type="spellEnd"/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 xml:space="preserve"> </w:t>
      </w:r>
      <w:proofErr w:type="spellStart"/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>Xpressions</w:t>
      </w:r>
      <w:proofErr w:type="spellEnd"/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is a new service created by the award-winning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school communication company </w:t>
      </w:r>
      <w:proofErr w:type="spellStart"/>
      <w:r w:rsidRPr="00DE5324">
        <w:rPr>
          <w:rFonts w:cs="Calibri"/>
          <w:color w:val="000000"/>
          <w:sz w:val="24"/>
          <w:szCs w:val="24"/>
          <w:lang w:val="en-GB"/>
        </w:rPr>
        <w:t>Groupcall</w:t>
      </w:r>
      <w:proofErr w:type="spellEnd"/>
      <w:r w:rsidRPr="00DE5324">
        <w:rPr>
          <w:rFonts w:cs="Calibri"/>
          <w:color w:val="000000"/>
          <w:sz w:val="24"/>
          <w:szCs w:val="24"/>
          <w:lang w:val="en-GB"/>
        </w:rPr>
        <w:t xml:space="preserve"> Limited.</w:t>
      </w:r>
      <w:r w:rsidR="007F1A96">
        <w:rPr>
          <w:rFonts w:cs="Calibri"/>
          <w:color w:val="000000"/>
          <w:sz w:val="24"/>
          <w:szCs w:val="24"/>
          <w:lang w:val="en-GB"/>
        </w:rPr>
        <w:t xml:space="preserve"> This </w:t>
      </w:r>
      <w:r w:rsidR="007F1A96" w:rsidRPr="00DE5324">
        <w:rPr>
          <w:rFonts w:cs="Calibri"/>
          <w:color w:val="000000"/>
          <w:sz w:val="24"/>
          <w:szCs w:val="24"/>
          <w:lang w:val="en-GB"/>
        </w:rPr>
        <w:t xml:space="preserve">exciting new service is now available for parents to ensure communication </w:t>
      </w:r>
      <w:r w:rsidR="007F1A96">
        <w:rPr>
          <w:rFonts w:cs="Calibri"/>
          <w:color w:val="000000"/>
          <w:sz w:val="24"/>
          <w:szCs w:val="24"/>
          <w:lang w:val="en-GB"/>
        </w:rPr>
        <w:t>for everyone is</w:t>
      </w:r>
      <w:r w:rsidR="007F1A96" w:rsidRPr="00DE5324">
        <w:rPr>
          <w:rFonts w:cs="Calibri"/>
          <w:color w:val="000000"/>
          <w:sz w:val="24"/>
          <w:szCs w:val="24"/>
          <w:lang w:val="en-GB"/>
        </w:rPr>
        <w:t xml:space="preserve"> easier and more effective</w:t>
      </w:r>
      <w:r w:rsidR="007F1A96">
        <w:rPr>
          <w:rFonts w:cs="Calibri"/>
          <w:color w:val="000000"/>
          <w:sz w:val="24"/>
          <w:szCs w:val="24"/>
          <w:lang w:val="en-GB"/>
        </w:rPr>
        <w:t>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The app is completely free of charge to you and can be installed on your mobile phone or tablet. It currently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supports both Apple iOS and Android devices (with Windows mobile to follow) and you’ll be able to </w:t>
      </w:r>
      <w:r w:rsidR="00155D02">
        <w:rPr>
          <w:rFonts w:cs="Calibri"/>
          <w:color w:val="000000"/>
          <w:sz w:val="24"/>
          <w:szCs w:val="24"/>
          <w:lang w:val="en-GB"/>
        </w:rPr>
        <w:t>receive information from your child’s school</w:t>
      </w:r>
      <w:r w:rsidRPr="00DE5324">
        <w:rPr>
          <w:rFonts w:cs="Calibri"/>
          <w:color w:val="000000"/>
          <w:sz w:val="24"/>
          <w:szCs w:val="24"/>
          <w:lang w:val="en-GB"/>
        </w:rPr>
        <w:t>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If you have children in different schools </w:t>
      </w:r>
      <w:r w:rsidR="00155D02">
        <w:rPr>
          <w:rFonts w:cs="Calibri"/>
          <w:color w:val="000000"/>
          <w:sz w:val="24"/>
          <w:szCs w:val="24"/>
          <w:lang w:val="en-GB"/>
        </w:rPr>
        <w:t>within Argyll and Bute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you will be able to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="00155D02">
        <w:rPr>
          <w:rFonts w:cs="Calibri"/>
          <w:color w:val="000000"/>
          <w:sz w:val="24"/>
          <w:szCs w:val="24"/>
          <w:lang w:val="en-GB"/>
        </w:rPr>
        <w:t>receive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information on multiple children within the same app.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 w:rsidRPr="00DE5324">
        <w:rPr>
          <w:rFonts w:cs="Calibri-Bold"/>
          <w:b/>
          <w:bCs/>
          <w:color w:val="000000"/>
          <w:sz w:val="28"/>
          <w:szCs w:val="28"/>
          <w:lang w:val="en-GB"/>
        </w:rPr>
        <w:t xml:space="preserve">What </w:t>
      </w:r>
      <w:r w:rsidR="00325C39" w:rsidRPr="00DE5324">
        <w:rPr>
          <w:rFonts w:cs="Calibri-Bold"/>
          <w:b/>
          <w:bCs/>
          <w:color w:val="000000"/>
          <w:sz w:val="28"/>
          <w:szCs w:val="28"/>
          <w:lang w:val="en-GB"/>
        </w:rPr>
        <w:t>do I need to do now?</w:t>
      </w:r>
    </w:p>
    <w:p w:rsidR="00DE5324" w:rsidRDefault="00655938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9C4413" wp14:editId="39EC6671">
                <wp:simplePos x="0" y="0"/>
                <wp:positionH relativeFrom="column">
                  <wp:posOffset>6269990</wp:posOffset>
                </wp:positionH>
                <wp:positionV relativeFrom="paragraph">
                  <wp:posOffset>733161</wp:posOffset>
                </wp:positionV>
                <wp:extent cx="368300" cy="7620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762000"/>
                          <a:chOff x="0" y="0"/>
                          <a:chExt cx="368577" cy="762574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2" y="448249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DC8AC" id="Group 15" o:spid="_x0000_s1026" style="position:absolute;margin-left:493.7pt;margin-top:57.75pt;width:29pt;height:60pt;z-index:251670528;mso-width-relative:margin;mso-height-relative:margin" coordsize="3685,7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61wJAwAAYwkAAA4AAABkcnMvZTJvRG9jLnhtbOxWyW7bMBC9F+g/&#10;ELo7WixbjhA7SO0kKNDF6PIBNEVJRCSSIOklKPrvnaFkJ7EDNMihQIAeLA+34cyb90heXO7ahmy4&#10;sULJaRCfRQHhkqlCyGoa/PxxM5gExDoqC9ooyafBPbfB5ez9u4utznmiatUU3BBwIm2+1dOgdk7n&#10;YWhZzVtqz5TmEgZLZVrqoGmqsDB0C97bJkyiaBxulSm0UYxbC72LbjCYef9lyZn7WpaWO9JMA4jN&#10;+a/x3xV+w9kFzStDdS1YHwZ9RRQtFRI2PbhaUEfJ2ogTV61gRllVujOm2lCVpWDc5wDZxNFRNrdG&#10;rbXPpcq3lT7ABNAe4fRqt+zLZmmIKKB2o4BI2kKN/LYE2gDOVlc5zLk1+rtemr6j6lqY7640Lf5D&#10;JmTnYb0/wMp3jjDoHI4nwwjAZzCUjaFqPeyshtqcrGL19cO6UZYd1o2yFCMK95uGGNshFC1YDr8e&#10;I7BOMPo7l2CVWxse9E7aF/loqblb6wGUU1MnVqIR7t5TEwqHQcnNUrCl6RqP4B7v4YZh3JXEY0wP&#10;l+Csbg3FnD4pdmeJVPOayopfWQ2shnp5MJ5OD7H5ZMNVI/SNaBqsEdp9aqCAIwY9g07HzoVi65ZL&#10;18nN8AayVNLWQtuAmJy3Kw7sMR+LGCoFUnfAIG2EdF4PwIFP1uHuyAaviF/J5CqKzpMPg/komg/S&#10;KLseXJ2n2SCLrrM0SifxPJ7/xtVxmq8th/Rps9CiDx16T4J/lv79QdEJywuUbKg/BjoWQUCeTfsQ&#10;gViIEMZqDfsGIMM8sJ3hjtVolgBk3w+TDwMe9QegsQYWxEJW28+qADTo2ikPxpFYRmkySgICqkjT&#10;SZKeY0E7nLxq4nSYgCZRNcPO7uLee9HGuluuWoIGVAAC9rvQDSDeTd1PQb9SIQ/8Fo180gG5YI9P&#10;AwPvTcijoyMYb0dWcF50p9hyL6vsbcsKGPJfVnB+vVhWcNM8dwclo8leTZO4v4MOdwmcs/9CTf7K&#10;gpvcnzv9qwOfCo/bYD9+G83+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BaY7C3hAAAADAEAAA8AAABkcnMvZG93bnJldi54bWxMj0FPwkAQhe8m/ofNmHiTbYEq1G4J&#10;IeqJmAgmhtvSHdqG7mzTXdry7x1Oepz3vrx5L1uNthE9dr52pCCeRCCQCmdqKhV879+fFiB80GR0&#10;4wgVXNHDKr+/y3Rq3EBf2O9CKTiEfKoVVCG0qZS+qNBqP3EtEnsn11kd+OxKaTo9cLht5DSKnqXV&#10;NfGHSre4qbA47y5Wwcegh/Usfuu359Pmetgnnz/bGJV6fBjXryACjuEPhlt9rg45dzq6CxkvGgXL&#10;xcucUTbiJAFxI6J5wtJRwXTGkswz+X9E/gsAAP//AwBQSwMECgAAAAAAAAAhANsnDfK9CQAAvQkA&#10;ABUAAABkcnMvbWVkaWEvaW1hZ2UxLmpwZWf/2P/gABBKRklGAAEBAQDcANwAAP/bAEMAAgEBAgEB&#10;AgICAgICAgIDBQMDAwMDBgQEAwUHBgcHBwYHBwgJCwkICAoIBwcKDQoKCwwMDAwHCQ4PDQwOCwwM&#10;DP/bAEMBAgICAwMDBgMDBgwIBwgMDAwMDAwMDAwMDAwMDAwMDAwMDAwMDAwMDAwMDAwMDAwMDAwM&#10;DAwMDAwMDAwMDAwMDP/AABEIAEw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pGbbS02Q4Wpk7ICGSQANuOOK8bm+Ltr8G/F+pab4m1bz&#10;LG4LXmnyud8kYJ+aEhckbf4ePu+9H7Wnx9k+Evh+G003bJrGoBhED/yxXHL47n0r5v8Ah98LP+F2&#10;+Htc17VvEMkd5Zjcsc+0yS/Luy2TkA9OK/L+KuKnQrfVsJ704q7u7K1tb9/Q83FYpqfJD4kfQlz+&#10;3P4HspP3f9oTLnG9Lfr+JOf0rQ0/9tTwPqSMq300EmCVWaBgZDjop6Z+pr4dRmAZcKFXBwfU12nw&#10;M+Fdv8WPFU2m3F9DpqRWxnDlVLyEEABc+mcmvz/B+I2aVKqowUW30tb8bnn08yrzlypI+0vgteal&#10;4i0aTWr+8+0Lq0ouLeDcGW0ixhUBB+9jBb3zXfRbfx618F/DL42ar+zr8RbixXUm1TQ4bryriPO6&#10;ORQ+C6f3TgZ44Nfcnh3XYfEOm295bsrW91Es0bA53KwBB/Iiv1jhXiClmEHHapF2knq790+qPWwO&#10;JjVhyrdbmtRRRX3R2EJbj71RyOp27W71yvxs8S3XhD4W65qNq224tbV3Rj/Acdfw618h/A74++Kr&#10;n4s6THca1fXUOpXiQzwTSF42DHqFPT8K+Lzziqhga8cLNO8tvvOOtjI0qkYNP3juv2nvgN4y+Knx&#10;WutS021jm09Y1ghLXKoRgANwWGMmvPU/Y48fQn5bG3XcACVvEGe3Pzc1a/an8c65pPxs1aG11a/t&#10;bddm2OO4dVX5F6AcV53/AMLL8Rf9B7U//AuSvwriDMsu+vzlUUnK7Tadr/K2x4uIqUHVk5Rle/c7&#10;hv2L/HhZm/s+z+b/AKeo/wD4qnQfse/EC1k3R2NvG3HK3iDPf+9XC/8ACy/EX/Qe1P8A8C5KP+Fl&#10;+Iv+g9qf/gXJXgRxmUqXNBST9f8AgGfNhu0vv/4B3EP7HPjpI9n9m2fy9cXacj67q+rP2YfDmseE&#10;PhTp+l63H5d5Y7owPNEnybuOfavhv/hZfiM/8x7VO/S7kr37wT8Tda8PfsaXWrQ31w2pfbniW4kc&#10;vIuZQOtfdcFZxgcNiZ16Sl7sW3d3ulby38zswNSjCUpQTWl3qfWEcys1OUqRXxf+yN8afFGsfF2z&#10;0m+1i71Kz1BZWkS5kMnKoTlc8r0+lfZ0efLXr0r9q4f4gpZrQdejFpJ21PXwteNaPMjz/wDaafb8&#10;CvEjf9OTn9K+IvgSc/GLw2P+ohF/6FX23+1D/wAkJ8Tf9eT18R/An/ksvhv/ALCEP/oVfk/iB/yO&#10;KC9PzPMx38eHy/M3v2vG2/HLV/8AgH/oC15nXpn7Xn/JddY/7Z/+gLXmdfj/ABJJvMKnqzy8R/Fl&#10;bu/zF3GkoorwLsxHL0Fe/aRn/hhe4z/0E/8A2uK8BXoK+gNJ/wCTFrr/ALCR/wDSgV9rwrtVf91/&#10;kjtwP2/8LOR/Y04/aF0H/aS5H/kJq++K+B/2NR/xkLoJ/wBi5/8ARLV98V+2+GP/ACLp/wCI9bKf&#10;4T9TN8X+GbXxf4futNvI/MtbyMxSKO4NeL+Af2KNF+H/AIzh1hr68vltWD20MqgCNs/KSV5OOfzr&#10;3pfmHP6U14Fevu8wyXD4upGrVgpSjqm90dlTDwm1KS1R8D/tern47axtzn5SOPRFzXltfY37SH7H&#10;V18VvFf9uaPeWtnfTKBcxXG7y5SAACCASMY9Oa+V/iN4EvPhp4vvtD1CS3kvLEoJHgYsh3IHGCQD&#10;0I6gc1/MvHHDuLw2MnWlC0JSdn0d9fvPnMZh6lOo5NaN7mDRXqvw3/ZD8SfFDwpb6xp95pMNrcMw&#10;RZpZFkBDbTnCEdfeuL+J/wANL74U+LZtD1Ca1muoUWRmgYsmGGRyQD39K+XxHDuNoUI4ipBqErWb&#10;2dznlRqRjzSWncwlTMa+uelfXP7Lvw8sfil+y5Jo+oeYLW6upiTGcOpD5BB9c14x8If2TNa+MXh2&#10;31ixvNNt7GSZo28538xdpwxwFI+nP5V9kfB/4aW/wl8FWei2reYturF36b2JyTiv1bw54Yre1dbE&#10;Q/dyjbXrex6WW4WfNzzXu2t63OH+DP7IWj/CLxW2sR3d1qF1HlIDJhVhBGCeOuRxXsQLbF+90FSM&#10;uB8oX8acnAr94y/LaGDp+zoRUY9l3Pao0o01aC0HdKKKK9I0I25WvgP9sFMftB+JP9poP/RCV9+y&#10;/wBK+Vv2tfhLpOr+N7fVG+0w3WpN5dwY3G19mFU4IPIHGa/MfEzC+3wUEna0kzzc01o/M9L/AGOh&#10;n4BaT/vv/wCjjXzh+23/AMnAagT/AM+0P/oAr66+Efg+x8DeDLXS9Pjkjs7SNQiu5diT8xYk8kk8&#10;5rxn9r/4VaTr2t2WsSLNFfPMLV2jYYkTOOQQcnHevI4mwd+HqUb/AA2v5meK/wB2ivQ6r9hMFPgV&#10;a/7V5OP1/wDrV7dF2rh/gd4RsfA3w8sdP0+Nlt1UP853MWY8kn1Ndznlq+/4Uw/JltJf3Uehhv4U&#10;V5IfRRRX0xsf/9lQSwMECgAAAAAAAAAhAJ7d4K5JCQAASQkAABUAAABkcnMvbWVkaWEvaW1hZ2Uy&#10;LmpwZWf/2P/gABBKRklGAAEBAQBgAGAAAP/bAEMAAwICAwICAwMDAwQDAwQFCAUFBAQFCgcHBggM&#10;CgwMCwoLCw0OEhANDhEOCwsQFhARExQVFRUMDxcYFhQYEhQVFP/bAEMBAwQEBQQFCQUFCRQNCw0U&#10;FBQUFBQUFBQUFBQUFBQUFBQUFBQUFBQUFBQUFBQUFBQUFBQUFBQUFBQUFBQUFBQUFP/AABEIAGQ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TI9aAFooooAKjkmSFSSQKyfEPiGDw/pE9/eyeRBAm93Havl/4n/F7VriCSW7nm0u&#10;z/gsY22TN/12f/2RK1p0pVNiJTUN9/6/r8j6st9Tgvo2COD9KfZRGNnyOtfPH7Kkn2231vUvJ2Ne&#10;XAT/AL5SvpEjGcVFRKEnFO9jSE5Sgm1a/wA+un3rUWiiipEFFFIeaAEVg3SmtCpOaQBYEJJA+teS&#10;+M/jZZ6FezWdjE2p3cY+dYD8if7700nJ8sVcd1HVuyPWpiVUbaInYoSe1fNWoftEa8jf6rT4F/u4&#10;mmP/ALJRo/7TN9BKBfWNpcR9D9il8t/++H/+Lrb2FS10jL20Nn+T/wCH/A7L4iaxNquuGzbA07SY&#10;jeXAH/Pb/ln+Xzv/AN8V80eIvDOqfE/xbBZWkRkBkHyAf+Pv/sV6t4j8d6BrMuq38vie8W11B0kf&#10;TbW0EdyPk2bM431zdn8fbLwYDBoGiWmnw/xG8cvNL/v/AP7ddlNzj8Kvp10S772u79vvOKcYz0dl&#10;d62d3JbJK17K3drW+h9N+AfB0PhDQLTS4QPKijC78ff4rrpd2MKK+SLP9rPWRMBILCRP7uJU/wDi&#10;69a8BfHzSfFpjtroiw1GQYSKU/63/cauOdKprKWvmd0KkHZLTokewDpS0xJFcAhgc+hp9YFhSMdq&#10;knoOaMj1qrqN1Ha2VxNMQERTRa+wXS3PHPi543mvJf7A0ibZIVL311Hj90nZP9968uj0gWduY4U2&#10;In92ux8BaHL4ghuNVuRiTUZDeMOw/wApXQa14SFv0FeirQXKum/m/wCtji+Jtvrt5Lp/m/P5Hget&#10;6c/PH6Vwuo2k0c9fRWs+DxtPFcPqPg/B/wBXXVCpZHNOHMzyExXLj5pXqu+muTzzXq1x4V8vtVC4&#10;8NAHpWnPcy9nbc81uLL7PH2/KpvDMt1JdsjZ8nPz10mt6XsOyvWP2bvhrBrGsTatdIr29i4WLP8A&#10;z8Z+9ROoqcXLccKftHyp2ue0/CGHXI9CiOvH/SuPJ8z/AF2zHyed/t16e3AqGO2WAfKOgpxkLfSv&#10;Bk+dt2tc9uMbJRu3bq9wMf7wNXE/GHUTp/gTxBKP4LCb9UNdsZP3gWuO+KGnrrPhDVrUJvE9tKn/&#10;AI7iiDSmm9roU03Fpb2dvuG+AdIji0aI9/LzW1daRmU9xXPfC/W11PwzaXH9+NHrpbjUx5xArWV1&#10;Np9zNcrjePZHN6joSSZ4rndQ8NpnoK63UtUBzWLeamCa0jdWsR7rvc4TWNFSEdK5G+skiJrv/EGo&#10;/Ka861TUPmNdMXdanM172hw2tW+L+vpX9nOJB4HOGEm+7uN3/f56+ZfEd3/ple1/s5eK0b7ZpErK&#10;ZS/2y3BOPZ//AB//ANDp4mPNTuuln/X3hQajUtLqmvyf6H0fSYoByAaMj1ryz0AwPSmXChoJARn5&#10;T/KpKQjIIoGnZ3PC/h1d/wDCNXGqaNN1s7ry1/3H+dK6ifXwrMx6Vy/xgsf+Ee1u0161UCJv9Dvg&#10;P7n8D/8AAOf++6xrvWSLMEHmu5WklNdd/Xr/AJnFaUXKD+Xp0/y9Uza1PxCATzXPXfitQetczrOs&#10;sAa4u98RtHL1reMLLYwbu9z0jVvECzL1rh9U1YM3asuTxA1wvNY15qpz1reK6WM3te4/VroLzTdE&#10;1ySxu4ZI7jyZYX3xyp/DWFqOoGXrUGmRSXVwiJzmtrK1jK8rKTPtT4YfGmDxkEsLu3EOpiMMP+ec&#10;v+5XqcKbiXPevnv9mzwU0VvJrlypMVwQlpkf8sv7/wDwP/4ivoWecWyjjNeBWSjNpbHt0uZwV93+&#10;XQnoopD0NQMxfEWh23iHTJ7adUmimTay4+9XzR4k0m88GaqdNvt0kLHFpcuc/aE/+Lr6uiO1cGuV&#10;8a+B9N8bae1rqEfmxNnnuhrSnUcNPsv+rkVIc9tdVt/k/wCtD5a8ST70/CvO9QglZyUzX0Lq3wF1&#10;+KQR2l7aajAf+f5dkw/74+/VjTP2bLuc79U1QQY58vT06/8AA3r0vbRWrl+ZwKlLVJNfd/mfMEk1&#10;8g+aNwKqyXYBy3Wvte9/Z18L3EAVbO5Dbf8AWfbZd2f++6861z9k+4kPmaXqSTA87L9P/Z0qo4ql&#10;J21Xr/wLi+q1Er6fJ/52PmWeaTUJQoFer/CX4Z3HifUkhA/0ZSPt1z/cH9z/AHmr0Lw3+zHfC7/4&#10;mNzb28I5zZ5319AeE/COn+EtLSxsYUgiQfcIrKriYpWjq/yNKeGvpNWS6d/6/rutextYbK0hghiE&#10;SIoCoOKtEA9RmlorzXqdy0CiiikMKKKKACiiigAooooATGKWiigAooooA//ZUEsBAi0AFAAGAAgA&#10;AAAhAIoVP5gMAQAAFQIAABMAAAAAAAAAAAAAAAAAAAAAAFtDb250ZW50X1R5cGVzXS54bWxQSwEC&#10;LQAUAAYACAAAACEAOP0h/9YAAACUAQAACwAAAAAAAAAAAAAAAAA9AQAAX3JlbHMvLnJlbHNQSwEC&#10;LQAUAAYACAAAACEAufDrXAkDAABjCQAADgAAAAAAAAAAAAAAAAA8AgAAZHJzL2Uyb0RvYy54bWxQ&#10;SwECLQAUAAYACAAAACEAGZS7ycMAAACnAQAAGQAAAAAAAAAAAAAAAABxBQAAZHJzL19yZWxzL2Uy&#10;b0RvYy54bWwucmVsc1BLAQItABQABgAIAAAAIQAWmOwt4QAAAAwBAAAPAAAAAAAAAAAAAAAAAGsG&#10;AABkcnMvZG93bnJldi54bWxQSwECLQAKAAAAAAAAACEA2ycN8r0JAAC9CQAAFQAAAAAAAAAAAAAA&#10;AAB5BwAAZHJzL21lZGlhL2ltYWdlMS5qcGVnUEsBAi0ACgAAAAAAAAAhAJ7d4K5JCQAASQkAABUA&#10;AAAAAAAAAAAAAAAAaREAAGRycy9tZWRpYS9pbWFnZTIuanBlZ1BLBQYAAAAABwAHAMABAADlG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42;top:4482;width:3143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Th3CAAAA2wAAAA8AAABkcnMvZG93bnJldi54bWxET01rg0AQvRfyH5YJ5FbX9CDFupEQEiiU&#10;Ik0KvU7diRrdWetu1fz7bKGQ2zze52T5bDox0uAaywrWUQyCuLS64UrB5+nw+AzCeWSNnWVScCUH&#10;+WbxkGGq7cQfNB59JUIIuxQV1N73qZSurMmgi2xPHLizHQz6AIdK6gGnEG46+RTHiTTYcGiosadd&#10;TWV7/DUKzuPP9/tb0Va7/bW5FMVXV5TmoNRqOW9fQHia/V38737VYX4Cf7+EA+Tm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E4dwgAAANsAAAAPAAAAAAAAAAAAAAAAAJ8C&#10;AABkcnMvZG93bnJldi54bWxQSwUGAAAAAAQABAD3AAAAjgMAAAAA&#10;">
                  <v:imagedata r:id="rId11" o:title=""/>
                  <v:path arrowok="t"/>
                </v:shape>
                <v:shape id="Picture 17" o:spid="_x0000_s1028" type="#_x0000_t75" style="position:absolute;width:3625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XBy/AAAA2wAAAA8AAABkcnMvZG93bnJldi54bWxET82KwjAQvgu+QxjBm6bbg6tdYxFhF8G9&#10;+PMAQzLblm0mJYm1vr0RBG/z8f3OuhxsK3ryoXGs4GOegSDWzjRcKbicv2dLECEiG2wdk4I7BSg3&#10;49EaC+NufKT+FCuRQjgUqKCOsSukDLomi2HuOuLE/TlvMSboK2k83lK4bWWeZQtpseHUUGNHu5r0&#10;/+lqFWQrF9qf86Jaap1vpT/85s09KDWdDNsvEJGG+Ba/3HuT5n/C85d0gN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q1wcvwAAANsAAAAPAAAAAAAAAAAAAAAAAJ8CAABk&#10;cnMvZG93bnJldi54bWxQSwUGAAAAAAQABAD3AAAAiwMAAAAA&#10;">
                  <v:imagedata r:id="rId12" o:title=""/>
                  <v:path arrowok="t"/>
                </v:shape>
              </v:group>
            </w:pict>
          </mc:Fallback>
        </mc:AlternateContent>
      </w:r>
      <w:r w:rsidR="003410B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565785</wp:posOffset>
                </wp:positionV>
                <wp:extent cx="1928495" cy="3488690"/>
                <wp:effectExtent l="0" t="0" r="0" b="0"/>
                <wp:wrapSquare wrapText="bothSides"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495" cy="3488690"/>
                          <a:chOff x="7241" y="8617"/>
                          <a:chExt cx="4221" cy="7018"/>
                        </a:xfrm>
                      </wpg:grpSpPr>
                      <pic:pic xmlns:pic="http://schemas.openxmlformats.org/drawingml/2006/picture">
                        <pic:nvPicPr>
                          <pic:cNvPr id="4" name="Picture 34" descr="Android_XpressionsTime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" y="8617"/>
                            <a:ext cx="2991" cy="5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3" descr="GXapp_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10654"/>
                            <a:ext cx="2655" cy="4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6686D" id="Group 37" o:spid="_x0000_s1026" style="position:absolute;margin-left:388.95pt;margin-top:44.55pt;width:151.85pt;height:274.7pt;z-index:-251641856" coordorigin="7241,8617" coordsize="4221,7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826iQMAAHcLAAAOAAAAZHJzL2Uyb0RvYy54bWzsVttu2zgQfV+g/0Do&#10;XdHFsnVB7MKV7GCBdhu0XaBvBU1RElGJJEjaTlD033dISUmaBMiiuy+7aIDIFIccnjlnZsTL1zdD&#10;j05UaSb42osuQg9RTkTNeLv2/vy09zMPaYN5jXvB6dq7pdp7vXn12+VZFjQWnehrqhA44bo4y7XX&#10;GSOLINCkowPWF0JSDsZGqAEbeFVtUCt8Bu9DH8RhuArOQtVSCUK1htlqNHob579pKDHvm0ZTg/q1&#10;B9iMeyr3PNhnsLnERauw7BiZYOCfQDFgxuHQO1cVNhgdFXviamBECS0ac0HEEIimYYS6GCCaKHwU&#10;zZUSR+liaYtzK+9oAmof8fTTbskfp2uFWL32Fh7ieACJ3KlokVpuzrItYMmVkh/ltRoDhOFbQb5q&#10;MAeP7fa9HRejw/mdqMEfPhrhuLlp1GBdQNToxklweycBvTGIwGSUx1mSLz1EwLZIsmyVTyKRDpS0&#10;+9I4iTwE5mwVOZC4IN1u2p/EMRjt5jSMMhtCgIvxYAd2Are5lIwU8D9xCqMnnL6ce7DLHBX1JifD&#10;3/IxYPX1KH2QX2LDDqxn5talMnBkQfHTNSOWa/tyL08yywNWeyhawExNNYFk3vJaCVZ/+SyVLQPB&#10;9Sc2UIMPPbUMzI5Gt9iG7QREXJQd5i3dagmFAuTDGfOUUuLcUVxrO21p/NGLe/0B6qFncs/63ips&#10;xxMpAO9Rrj7D61gHlSDHgXIzFraiPfADsXRMag+pgg4HCnmqfq8jl06QMm+1scfZ5HHF9i3OtmGY&#10;x2/8chmWfhKmO3+bJ6mfhrs0CZMsKqPyu90dJcVRU6AB95VkE1aYfYL22cqaetBYs6720Qm7DjMm&#10;HAByiTdDhBy0lFisWpEPQDasg7FR1JDODhtgbpqHxXcGR/M9s1YDDYX4Ym09UyOWJFthcZ5PFbIM&#10;oVZGwHNpSqXNFRUDsgPgGpA6rvEJqB6Xzkssai6s4i6WOdSHauRhvst2WeIn8WoHalSVv92Xib/a&#10;R+myWlRlWUWzGh2ra8qtu38uhuNW9Kye81Gr9lD2ahRp7/6mwPX9ssAmxT2MWcD51+Wa08MqMBUE&#10;CPLfayXQXcdOfz23Euj9Uyu5+oyl/PLRHEEM879sHvGv5vHChznLwtR9YKNwtUxsEoxF7brHajl9&#10;nJM8+9U9/oXu4a4lcLtzfWa6idrr48N3GD+8L2/+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7AB+ouIAAAALAQAADwAAAGRycy9kb3ducmV2LnhtbEyPwWrDMBBE&#10;74X+g9hCb42shtiOYzmE0PYUCk0KJTfF2tgm1spYiu38fZVTe1zmMfM2X0+mZQP2rrEkQcwiYEil&#10;1Q1VEr4P7y8pMOcVadVaQgk3dLAuHh9ylWk70hcOe1+xUEIuUxJq77uMc1fWaJSb2Q4pZGfbG+XD&#10;2Vdc92oM5ablr1EUc6MaCgu16nBbY3nZX42Ej1GNm7l4G3aX8/Z2PCw+f3YCpXx+mjYrYB4n/wfD&#10;XT+oQxGcTvZK2rFWQpIky4BKSJcC2B2IUhEDO0mI5+kCeJHz/z8UvwAAAP//AwBQSwMECgAAAAAA&#10;AAAhAJUuruoJXAAACVwAABQAAABkcnMvbWVkaWEvaW1hZ2UxLnBuZ4lQTkcNChoKAAAADUlIRFIA&#10;AACPAAABBggGAAAAXKvGNwAAAAFzUkdCAK7OHOkAAAAJcEhZcwAADsQAAA7EAZUrDhsAAAAZdEVY&#10;dFNvZnR3YXJlAE1pY3Jvc29mdCBPZmZpY2V/7TVxAABbiUlEQVR4Xu2dB4BdRbnHv930sqmQAgQS&#10;SICQQELoHYKAgNJF5QmKoDwFwQ7qkweIikoTeCAgFkQUUIqUgPTQawoBkgBJSCW9bMpmU/Z9vznn&#10;u3fuyb17z+7OJnfXO2G57Zw5c2b+5+vfN20vv/xyKbfyDDRmBto25qTyOeUZYAbK4CnjoNEzUAZP&#10;o6eufGIZPGUMNHoGyuBp9NSVTyyDp4yBRs9AGTyNnrryiWXwlDHQ6Bkog6fRU1c+sQyeMgYaPQNl&#10;8DR66sonlsFTxkCjZ6AMnkZPXfnEMnjKGGj0DJTB0+ipK59YBk8ZA42egTJ4Gj115RNbLXiGDh3a&#10;Ztq0aZ10iTvqX6X+ca8d9K99W23t2rWrWLduXRu+1/dt9T2vlRs2bOA7adOmTUVlZSXHOJTo5zre&#10;b9y4sY7P+rqBl/Xa9HW9dsnbDfpXp21dRUVFzZo1a2o5plOnTrVLlixZ07t377WtCXJbFDz9+vXr&#10;OnXq1O3bt2/fRye/x5FHHtnriSee6DFz5szuq1ev7qoL2UMXopMuXJUubGed+K66KJ11UTvrdwCh&#10;Sj+3188dtA8W262Nfidz584VPuv57rMutvuNz37jN76z7+3Vvq/gnLhPOy/zW3wu39u17fp2Lfpb&#10;unSp+33evHnuOnpf7lXBSNdrNmxYX6OYrNb3NfpdtQJwpY53pd7jcr3v6g4dOiw7//zzlzz++ONL&#10;FZAL9PcFOl9z99prrznvv/8+IN4ibbOB59JLL6387ne/+9nJkycfr0/iIbrYu06ZMsVNJA8vf+PH&#10;jxedKNEJky5du0pbwAAAdOFZfPfKQusr5/lg0MdcgAe/ub+IOuQCI/4+H1jsO4BhYPCBVhl/r0jM&#10;/O6DifMACK/8tWkDkCsZPlTLfRf9znfR9+3at9NPFZ0rKjvoX2UvrsFv0bkVOifZubnuuuv1mzpp&#10;07aN/t5W2uhxY8aMkZqammp90F7v1q3bkzvttNPf9DozNxeSmh08ugC9FRQ/O+OMM76+atWqNkq6&#10;eeJEb1hqa2vde/4AA38suP25BTXAxNTBFplXn5r43/tUJElRCv2W/F4XUzKA8VbDwJVcIAON/7u9&#10;3/QVcEQU0QddBCq+M4BFQAIs/NY2Bg6vSnn0QesoXbp0qerXt++RNWtrjvzoo4+uWrly5bsDBgz4&#10;vs7z480NomYFj7Kk7ylFubpHjx6iPN+R7zlz5sjatWsdpTHQMBH8MUEAgieVxcywnYgXuO/5PblQ&#10;HMv5PsvRD+7pdI+4kiF3jmNrWRbluoU+QE2gCu4Tv2enXT9FH/SF944N6ntom6NBMbVYtnSZLF2m&#10;7ImFb0tfog8DY40WPbqSUcJoPPSYoY5GNeOL+6wxugzHRyxW2ZybGyg0f1BrBZH06tVTtttuu2EL&#10;Fy4co/P86u67736cnre0uUDUbOB57733ntXFPhwKM336dNEnwk0UN9qxY0dpq0BQCdUBAgoEmJJs&#10;xq1ZPJn26ssWPluJ5FZ3QmaukCgq9EnmGiZn2I8AwAEDuSVeWv/8XMnIm377IeJerjGmdevXSefO&#10;nTPA5n5r19bG1zcWpqCCsig7c3j1WKGDRoWCTP/jFrLdRxe0y/KQdOqseoCjxNH1lXWJykJOppo+&#10;fYb07dtXBu04aP+JEyfOHjJkyCgd15TmAFCzgEeBM14XbARUZtGiRQ4APBlukiONRdYhMMYLXkiI&#10;zT5x0ZPnH5c8xwdNBj8xxYHi5WM3GdDYCbaY9c10kWONncKeFy5YKBtiOUsxE4MblEQsy609lCsG&#10;R2XbCp2nnnor65WtV+s82QizUGbu1tagtGVoopsXqCwPJiBSudLN+2677dZ5ypTJk4cNGz5UZczJ&#10;oQEUHDw68KcVJCM+/vhjx6ocpdG/2hg0yUXcBARMS0Ijqu+z/5tjBB7JUI7hZCtI+8ZYwPYnMANI&#10;DzSuP1hcIWJTDGCwV13INWtqpH2H9o4qSJ32FnEd9+d34V+nbbtO0nOHvaV22VxZVztZ1q5Tahoh&#10;zAnLCT0x853TJnXcNSoO0Lp06eqoEEAaPny4TJo0acLo0aO3WbZs2eKQAAoKHrWrfE8HN3rWrFmy&#10;ePFiUQ0gojJKYUKDxpFykw9i0ETTm51mflbNzrHMJCjc5wRIMxMLS8gzy4VYWSRL2SDqZL0CtYMC&#10;Z8Xy5RFYovV3slIO9uyHWH6q21gr1fOnSUWb9g4MBVuGiuUBlZ5Wu65WuqucCfWZOGGCjBg5sv3Y&#10;sWOf22OPPXYvSfAceOCB3ZRdXQ2LgOJ0VVXb1Gl/wGkojQ8MO7c+lpX9LfF8opGp0NpVn8SNdZGd&#10;J1rkaDEdeOI14sUXjt1hkWRsB+c8+4426X8rlq2QmtoaJyg7eSYjQAMchGoDlnaT4V3JJYzQgNxW&#10;vXSaG4naGrOCjxtrPuoTjS3nrh1IVc1XSt+zVy+Z/8l8UVsQLGy4yp7fGDRo0C2hABSM8vz+97//&#10;NYu4YMECp/kkZZR8gCgGkuTv+dhX5iF0IIgn3HtqI+0k1yaU6ddNtC87ZNFlXdQHWmS4RYsXOo2q&#10;TaVKugjBqNuqXjuxGIqUITWRdhUZuyP+5bMsuzIamoOE/hhzLG+tI6DEdxo/AFlwZw6MwcZ9d+/Z&#10;XeaowXTrrbaCCl+jx5QeeHSizgM48HhUczPrhwBNIRBlZBxvFZwqHc9itPDxc2kUJofVRcCJvooX&#10;xeMWSU0vB3Ta73JlSwYHVPdIQc8Stsyw4jebwiXmaZlrZkYeASgzKv9DzreZgwpJRR3VFrRs2XKZ&#10;NWe29Ordu5Ouzwmq7f7LQ2Sj3wahPAqWI5nIFStWOAHZgNMYFpVWOI4WMl4qJdPAIHqefVHG19Bi&#10;iYgnOofaxADLAxoftNlxRSoyVEUF0JhpRPSkvpbFdwQh+xwTiawunoFNdG8JqMSX2JRVRUTXY2Dx&#10;iVCyqqqusmTxEscWVS49XVlY6YDnlVdeGW32Gl79SfcntLFa1Cb9+Wwp86xHqDEM5MqbWcHGjsil&#10;NkZ1sgjKUB16TFAtLokWB1uARVnLACQmR9GL0abC0HLnOVAnj4kQkAFQDmHKD6ucHuLjO3XsJEtV&#10;DkWA7t+//5FFcJ765yCUR5/CPVALQbbaEzYRlBsCmiRQ8skcmWmLiEa8uDELih7YuOUBQ4ZFQZWy&#10;81SQRbnuIgDZKy4EKC2mAPfEx/iJjcBZyhKTGBOu0dijR8tvHgg89pu9h+jLpFBslCYj5htrjKlw&#10;zhWc26ONcoblarZo2y81OoocGAQ83bt3H4B6TkNYziegZpazHhtOGpaVw5ZyeZQHBh80hqYsC4vw&#10;Uw+1sd8iM7RrGZqm10QV52Fx7g8HEGNE/urbamZXgO6kErTpb86vZb9lKYyNdtN1SwjLmQM2pUDJ&#10;I50RUTnCWrV4w8bUSd37iiuuaLLNJwh4qldW98DF4Jx3DNKtTS4NbsjnQhpOpBlFM25UIB+YMgQp&#10;pjJ5WVQeduRbdzLUJoc8RSu2YvmK2ELsA8CuGgMqphdGNRzNgTU5A6QPMh9A0Z25e8pLhaLeMlpl&#10;jLR8sk4SUmi/PNSrV68SNalU6amlAZ5VK1dVAh5nyWWBE6qy/xSloS5uTpICQEae8ZbYWIkRddVy&#10;I3/jpiws35hyvstoW5uyuhyZRy+AYoBNJ1royPFqEnOkSsdxRR6ANqUksTqeV87Jz6ZMzM4n7RjW&#10;XHcZfGWZnZlOAJDGSxWT7/MNd5PvglAeBgR48F9lLLdb99UYvi45z5h7Nn02AAWPh+Roivdb5vuM&#10;jBI9cN7SeizF7kuNgp68k7HVuJ89uQUKYDZDX8jOoiR658tE8fmriBtq2ymiHvin6ItP+n69G7TC&#10;yWNLzpsfHxt9Hd1ZrsU9Hxyie9oEW4WWdVNpO4KxOmy7LpkfP1WpMJH6oCDgsZgcX9Oq7NVHpLcC&#10;yJuAiChE05EFR/azTVTyOEi9+jni2cyBT+ZG8wq8Bsw8lDCXG+WTf2zxsr+x4MsXL5W6Xv0yi+rZ&#10;rVNPesEDdaGlbfuGQKYwKOIbbFezWqoWz8/LKJs64CDgsdgci8exQUUkVBcewVIFtTr3qs4+e/Jj&#10;BGWOY9qWLNIQu3bq3atyC1Q3+2N11qgUpVqcbLvDJk9jXnbkzUp+LcoDhpKqujWrpE4XrqJbj8hj&#10;sWyJVHTvKRtnfiQVAwY5OYV7WKsm/7UK4kwoRZ6nPf2CKNXC8r1KWSDXXblCZME8qejVW6THVm6e&#10;6ubP0XnornYB/a3X1hqwukaddV00BmONVPRQ7/uqlSJzdX58h1lnFWfUHaNhilLRichdv6WmY6lu&#10;Iwh4cH4CIAvW4sqwD+ft1QVwNzhkuNS9+5ZU7Hmg+zHyG+kfgV/K8jS+UiOSu0sdgVPVOlmAR4U7&#10;aaOTjC2FYC0WuWM0IYXkKpue/DJOdk4slmfjMg0ZWaXhwwoYGbyb42cbp0+Ryl33kDpdgLrqZRo5&#10;reOa/oFUI/TOnK7j0VcdR8XAwRmtLdVsZ54qfZBmfCh1UyZK5egTom/1/uqWqqsDkNDcfPQgPF8/&#10;KCCWL3UPoOAY74q8q/Or87Hxw/dyLl2x83Cp2GZ7qft4qsiAnRo0rIYeHAQ8mjPgwGOLmnER8GSy&#10;AB06aXSdRvqx8GpvqNuo5JnXDfrqjCQIA+7s+PcNkUzAkwMVmvGBCBPChHrAyRV4o1tPBRo7TsdX&#10;0bN3BJ6qbu78DQtVPlAqt1EXy1GfpbpY7Tsq2Ctl5ZxZurhKFdasFo2ZKCTxFl8DnKi7DCfUUEGo&#10;yR1ER2qfdXodR2VjmckBuv8AN4eApmL7naROqZOqTEod9XOhK/GDA13cYlksKywUH2KaI4KAxwQA&#10;Xwg0wbmi73Yi/QYoYBQQ+xymE6UTVqGgYOE6E9yunyHFhGhCkZi87r0iks4iA5gBO7onscksKp6R&#10;LCuLv9Cn3Y1DF7JiwECleFs7kr9x9gx9indw163W2JqKrVSOgy10VaA5/tYENkBKj4IhI8v17iMV&#10;S5UKKsvBJOFabx0HD988jWnvv52Oa6VU9NtW6hZ+osDWOVJvfsWI/XLXGfYO4JE5NwkcasJ486Ap&#10;DHgSHTPZpgvWodbEY3YLFJGHWCuLAWLf81u3npneMiyIJy+fUS8BhqhrE3Czg8q6JAr8BoVjTCaU&#10;K4V03QAcfUEtX9lTFzIDFtLBovtodOPhYaG9VrHT0OyCu4dLZRedv4p++gDSoEx8v1WkiFTwGcqU&#10;pyWpUqzjNXq4+U4MAh4LSPcXzwWI20J6Vy4oq/gaUZ7j07Iof02ToMn3Wz7AJe0/a9Zq6CyLFnTq&#10;8614s18h6B0EBQ+Tbn9Zm012vMWA4z/HaVlU0ijpW1tdf25M0Rjc2HiNSWHGuuJdOEO5PAvLSg0p&#10;zbesyPt+fFfyc+bO4XA8TDEbYTw5EYVBl3TTzpoLkkHAE+Ub5RotiwHBf+Ld+/ieG6JFYZw8cd9R&#10;MmzAds4a8NDr4+SdmbNdTwSef27/veXxcZPk4KFDZMy4d2TEwAFywj57ylrV7jp36ihPjZ8ki1aq&#10;uX7W3Cy7i2CW+T+RiDW162Ro/61l8icEfkVLgYb5lcMPkrteeNVRJY77+tGHyW1PPr/JXOzUb2sZ&#10;0q+vjJkwSU0C6+W7Jx4r1z74mFSiDMRt575byRSv/7B4ah74BAEPN+oPz2SevNQDucJ77PKBLB+L&#10;8sFmv2/QRTvpkAPlD/9+RpYqCBatqJatunaRpavWSM8uHeXUww6WF97/QI5RED3y9gSZtWiJPKAA&#10;u/0735RzrrnJaYhrNGh82+5dpUqF5enzF8qwHbaTSbPmyIo1a2W/wQNl3IfTZdse3eS+/71E9r3w&#10;YumqpoRhOwyQZye8K2cd+yl5YdJ7LgT1g7mfyLmfOVZue+RJGbbj9rJ81WqZtVwFXJ2YQQqcw/ca&#10;KWPGv+PuffYiFWgV+AcP20UmK9iJgbrv0otlvwsvkZo8gfrhgNQEGS3PIIKBxwK2bWF9GcG+a9u7&#10;h3QYsr2sfGm8GgyzcEvLonKPiwjEOp3sk5SaIOze89LrctTeI+VP/35Wzj/hWAFcvtyzWAPh52sA&#10;FwHib3w4Tb5y1OGyXEH3y6+eKdc/8Ig88qvT5Mq7/iHfPf0UeV6pRKXacy496wz5yR/uki4aSN9H&#10;IyQfuOwSueuJp+XYA/aT1TW1ctHnTpYDh+0qZ/3yWkevjt5/lJx68IEyeNv+cu41/ycfaxBWTlOq&#10;d+XXviy7DBoobXXMl+m1L7vz79JFc7H69OohMxc22V9ZD9bCUqAg4MHNT4C5kzdiuceFunhCcGVV&#10;F+n2mYNl2QPPRsDRieu4m6qq+r52zgJZv1QNg8a67FWPadunl6xfsMRja9m5QShvp5TgT8+8IEsU&#10;BL2U6qzT/G5YVib43tOo3XD4jIVbP7g8eT12kca5/OLv/5QvHnGQXP3Ph+Q4ZYVH7LmHTJ7xscz6&#10;5BNZsLxaZi1cJDPmfSKvjJ8gI4fsqBUJNHapXVv59i1/lMNHDJPP7L+vu+7JCpwOmjH6iR4/YqeB&#10;GfC4S7v/VThL9R8ee1Luv+JHGh46T16c9L7MWkD/8509rPlaCVIe1HFsNJGnORZMPU2rslMH6XHy&#10;EbLssZdk/TI1qYMdXeSKju1l5asTpeqIfaR67FsKph2ldqYa6dRV0H7gtlIzeYa022ZrWbdoqbTR&#10;J3N9tRrn3PpnJGDnKpinqb4LNIuhVhd0/10Gy3plRSxkmzhmBtbhzDL6D4rYPrYZudRg/bGdW7AK&#10;6aAyCMd1Ujbygi7oBE2e+8yB+8n7s+fI4P59ZfSI4TJEWdbTb46XI5QNrdH4mMvPOEX22XVnueyv&#10;98kXRh8iL743RYb17yO9Ne0IVuZYus7Lp/bYTX5xxqnyzgy12ei1zlaW97sHHpZvnHic9NQw0SHb&#10;9JX+PXvI/GqdnxbSgsE8a1/JottRIaVKAAeQrJ+/OOut1kVro1Sl877qttBFb7dtH1k7bY50GrmL&#10;g8eqN96Vdjv0dzJCl32GS/XLE3JUG/omGOvnd//TyTu0ORpq+bO//VOq1QdUq0JuR7WjLNLFuOGB&#10;xzIxNLhQzvvt7xzVeGq8jknHd8FNt+sCdpHz9bVr547yg9v/LC+/P1WO3muEXHT7nbJWZaPPXnaV&#10;zFCZ6Kp/PCzzlBVNUioxXcFBGMqT70yWV9+bKl+7/nfy1vtT5Kh995LF1dXy7sezXZjqm1OnyQ/u&#10;+IsD5mIdz9lX3yRvTpkqpx1+sHz52ltkscpqJ1z2a9nYbCqYs1bFf+GQGQw8/pBY2IzMowu84uk3&#10;pNuR+0nNtLlqfq/NsLZ1nyySlS8r5Tl4pFSq0Fqp1GijyhH4uzas0lyolZrtua1afz0h0meFTMjk&#10;2aopxZQIKvLmB+pLMxYRU8EP5qpJX20HDtY6h29/NMMJuVArGgsN+5sw/WOXQjNRqQPs7MGXX3e/&#10;o0mO03Noz6osROO6fqtUMI77aLpUKmCfRjDmvDi+eemqVfLcO+/nHq/ug/tffC0+ro2OaXq4VU32&#10;FB437gpBwGOJbibvuMWzG9CB185dICteeEt6nnakLP67Vv7YEBk6Ktq3k64Hj5B1Ku9sVO2mXT/1&#10;KOuZtbPmSZeDRkjNlI+dPFQ7e4G0Vyq0dqaCgCOMa3m2mKRlOWnoyznPk8VgbTuqKj11nspd6zfK&#10;Nso6FiqYKvUYwEjIaRQtgJ0mcvbSRqraP2zAtvLI629LXxV0kffmKPtc6fLIS7WVoMwDK7ByKFmB&#10;2Yso1AlfO03tL/pUdlP5Ztm/X9GUWnU0Kitz6+isdXWydjYyglshqf1EtQ6VFTZUqyddv635mCfd&#10;09DMFmOyVT2GPg8rnj0nOgE5pko1qYUqFJ+8395O5pilgvFgtR29OeUDtQ1tLy9NnioH7DpE5i9d&#10;Lg+/PdGNYr+hu8gjY1+So1T2qVan5o7bbCNj3hin4FlYqsgJPq4glCeqZhXVzrFmbCtDAfSYminT&#10;pWaqkmfCDzJmVjPIRaCJqJZ+p8BJsqjMbw5rvmwVXTWfddi3LtvYjM2tVblo5MAdpEqF8a4dO8hV&#10;9z4gX1VB9uRDD5TfP/GMdNPvH3vldTls71GyTCkjufdRTI36vpDLlM2i4fVQgdc5dYMvT2l3GBQ8&#10;toAsoks88DQuNw0Kjug7jypFRCcLmkLACMCisjaf6HrtFPAPvvG2TFV1eS9Vqy/+wqnyb7VE3//y&#10;m7LLdv2dcHvMQfvJ0xPfc0ZEQk9OP+oIuXfsyzJZDYmnHnKAWrDfka26VTkWt0wNg6XazF0UcnxB&#10;wJOUeRx4sgp1DlXIoRApZJd81KY+NhT1n5IS6YK/H7szXp/6kbymwvZyFdKRc16d8qHrZOIMjeHx&#10;tKDJs+c54+Hzkya7P2jlTLXplHwLax90txsMPBadb9SG2jIb1Q4SUZlcyuIMdfFsZ9lPTBe835xT&#10;0x2ZLOwUQypmfS7sw10p+l/06lyR+saqoHosMSMnGcuMBoPaXovan1CZk+zI/1zqrGq9arfZVJ+w&#10;CAoCnuRTRz2e6752phx91FHZnxoyy4l7NJk65zr19pf3jCzA4o42mUpMDK1MctG6kHLMccc3KfSo&#10;EFUNC57YlOvYltpLKv1QyJKn65GMtmk6cAsYeD1DtDVoDvtjEPCYeu407npuhDx2KqFS0JJSLLzy&#10;2W+wPzS3TIFK/dEqf3Isv1lRBc6zKqj4qbD2WjneNEvO8RZKYpVZ7TzuycaZr55hmv5b+zEBwZOt&#10;sJ6rYkdTSNjBj370I/nlL38pZ555pvzlL3+RSy65RK666qqo9Jw6CwFCtRro/vnPf7pj6IfF/cc/&#10;/iFaiUO0CLg8+uijrmDjr371KweWm266SbbeemvROs9y3nnnyde+9jUZOXJkBoDWh1VatQXlWtde&#10;e63rl2TFCy64QPbdd18HasACcLgex9AALudYZqwP7tYOkmZnW5Hsuqlj1C4MRWBhtLiiKztHed1t&#10;1LAGiKgED7B+85vfRNXfdTGt8Xn+/Pny05/+VP7+97+79+eee6489thjcuKJJ7p6g5RNO+2001zf&#10;gOSyyy5zi8zvgIeqrIceeqjWKe6VKcTA4n//+9+XX/ziFw50zz77rNxxxx3yla98hXRceeONN9zr&#10;BK3pd/PNN8vhhx/uQHv55Ze7c374wx/mUMf/RAAFpDyx5uLr0d6MslhaUFH++Mc/yne+8x258cYb&#10;5fOf/7yjHPvtt5/cdtttzgj3xS9+Uf761786igPgeOJZUBb65z//uWj5OlfvGApFA5A77LCD/OEP&#10;f5CTTjrJLei2227rAKXVOxw46YNr8XrRRRfJMccc4/4AGNcA9P/617/kzjvvlK9//evuO4D0X//1&#10;Xw6Me++9t/v9gAMOcAAG9C2N8uTqlWGgHgw8Vpnd928lh6hFLx0wrrnmGrnwwgsdS+Dz9ttv7/54&#10;wqEoUBtA9tWvftWxH1gSC0klLkr03nvvvY6q0AAALO7LX/6y/M///I8rIQslg3q5ggQKDN2TwR1H&#10;u+GGGzJyEb8BPisi/vTTT7uSeFBGKBFU7k9/+pO79t133+3GwQPwwQeaR9YiWwtQ1fPJPMz1wIED&#10;5dZbb3VP7YMPPugWTWvFOBampe4duwEgPXv2dOAxwRhQ0KA4UB/Y0C677OJY0n//939TMt+BkAqs&#10;yFa694L06dPH1dDhmM9+9rMZa7df8o7fzjnnHAe022+/3ck/9M+4YFtQQ4pxjxs3Tq677jrX3xFH&#10;HOHK8xoYWySGAg06COVhLJFV2XNJFGBfLDRsAVbDOVVVVe5pBlAsFH802JRpYlpDL+d2rb4zX8JC&#10;oHqwKmsjRoxwbyn9dpTamuyaNk6/M863dvDBB7uxAdr9998/8z3voVIvvfSSo5Zl4ERTEwQ8GUoT&#10;+64KUZ6GAD5EH1AIA0R97DTNuDgfmScfANOcv6WOycxjgYe5KeMKBh7fo86AbTeWpgyufG7TZwA2&#10;no1gaHp/fg9BwON3GIJihL3Fcm/NNQNBwGMGuKRztLkGXe63NGYgCHiSt1JIvrjvvvsopijHHXec&#10;vPXWW0IFVbSdHXfc0Qm3aFsY4F544QV5+eWXnX0Fe0yyYePBOv1///d/bgO4n/zkJ07Np6FN3XLL&#10;LaL7lTphHLMA/aDOW2MMv/vd70Q3NXPHop7TUMGxL6Hal1vxGQgGnkzgF6EQBYQzFud///d/5frr&#10;r3caC2rxlVde6VRzFtf26MRSjMuB7X7yNew35pOiHjLyFQ0w4Z6gQQ1ff/11p7bvueeeOd1gQNQN&#10;PJyZAJfDxRdf7ED4pS99yan4P/vZzxywsO9gUgCsgBqQYi7A0IiRE9MD1umSbzkOx4aEN9R/Z8HA&#10;Y5epT+ax37CXQG1YbHxIunOvO33w4MEZuwwLY74vAILrAiMdajtqOao+jeO0qrl7b/2MGjXKqdxo&#10;R7gtfB8Vx+neUw4sgBe1HhsTwHnuueecZRrwMhYMlqeffrpgPMQ+BWAwKgJ4VPxXX321ZYBH7zlr&#10;HgxnKAwCniRgCgEIlvLiiy+6bQyxFO+6666OZfB041rgdygKFuTDDjss4+PCzcCC+c3fGMXsLg89&#10;9JCzPGMzYgy6lbSjML4mSB+AAhAAHGxGOFsxPAJC3VbRgXPnnXfOXI5jASIuENgtbJcIAX8MpU59&#10;smtSgpTHDSnOgigk8yDT4DrA9sLEI/NAgaACtLPOOssZ43A6QgFwhhZq3/rWtzI/4Suj4fyksdCA&#10;EHZFMJR5xu0E2NGMGTMcwAAX8pHuvCxb6bZCNNgl1A7WST8ACus153zhC19wrOvDDz/MXK/UgZMZ&#10;X2DyE4TyuME5C3O0XWF9DbcCDTkF4NCQeWi+N33oUK2SVU9jMa0hGPv9YNuw5lMQvzvYnTUoG3/W&#10;oCrWp42VV/8c2FqLahYNpsuD2BCihQNPPJpillz25ILqEEphQOJU2Bi+JbQrAxNUAyAg30CdbAdf&#10;2IvvVrDzYYc4NZO/2e8mJyUnDn/aXN3QDMDQN6EYBmyO5TOOW8YNhYLV6tZDTq6CKuGbg4JZmz17&#10;tnOJIEMhT9HM7RJi0Rrdhx8f3uhOsicGA0++jIbk+JBJmES0LigPC0GDDQCcffbZR5h4BFEoCyzj&#10;3XffdWESCK1oQiwkCw1A3nzzTcd6ABse8D//+c+OOiDjICj71AmW8+STT7qAL3xpfkMGMgoDq2J8&#10;uien84txXVgp8hljJK4H8OB1B0yMBRYL1Tz66KMzUQGAj/gh5Dl+g91t0ebircKOIAh4ImEsG89T&#10;iPp8+tOfduoz1ARgsOgsHE8tC8Wi//vf/3YUACABLt0b3N0xlAp7DU87qjNCMYuKAAswiAnid/pg&#10;EbETsdDWOO5Tn/qU6y8JHigalII+idsBmMg9qOaEZABKxgNlQ4WnweYAB3E/9Ie8hGxFhCMefsJP&#10;+A0tjjihUmih3VtBwONPTH2qOt7qfv36uUUHGLCwQw45xNlaeDofeOABRxkQpBGsYScms/C084Rj&#10;44Fqcc5ee+3l+uEpZ2Fpto879h2/ob5DVfLJUlwbYZtIQUIu0KZQzYkaJCwDUKIlDhs2zAGf2B6O&#10;h/J87nOfc8CCwmASILQDQf2pp55ytiyA7VPALQeiKNc+ZAsOHgZXCEAsODICf/kawV+0JGXgO6gJ&#10;DRYHi7JmGlayv6SV2KiQ2YT844n3gWKx6GZQ/OY3v+kOgWUmGyzIjJQm6xBXRDMjJe+hdFC1fDJY&#10;yEVM25cxCKINQrTg4DGWtaFOq27pP7+tWql7JjQR/Su0Wnunrp2F12yrX8NLS66Xs/9DczS952br&#10;u8h4V+oWDDnZHzqWkta2UNmn6b+39J/fKrrmIicqe5s+za6xpQS06F1zQKJF9Plxl5laLiaad3tw&#10;S5byMEgXz6z/NMOq4ARnayHbhtL5D/UBk3+HvMJrGCUrU40+yN5kLQIsyUECnKw6E4Go9ChPzDmK&#10;xfNsXKfAahfdxEYtplSpxR9pAA3ht6vuvQC7W1+r2pSWWbHfk5NCP5XtdFtK/bdStw6y8wBY7Zpa&#10;6ah1lrW0pazT6u3006ZdFsgAau3ytTJ7xmwZOmKoLF2mNqTVa6R/v/6yqmaVLF+yPEo07NBOemgF&#10;10XzFuk+IG2dRrVO/9XXaqprdMOeLu7aNID7yayoNmG/Af2UBm4ZKmiZ+iGfgHAyDzU84nTjfANk&#10;Ud9/43257bLb5JZHb5FXx74q99xwj/zmH79xC/L43Y9LzeoaWTJ/iWy/s9Yx1gUcOHSgjDx0ZKLe&#10;hsjsqbPl0jMvlXteu0duvepW6d5brcOKwRPOOUHeeeUdefOZN2XpgqVyyjdOkYf/8LAM33+4HH7K&#10;4ZmFWzZ/mdx+2e1y2AmHyY333CjLFi6TA449QG6+/2b50g++JJNenSRvP/+2nHbBadL/wP5y5dlX&#10;ylFfOEomagm8S2+71JXiBUy0Gt08pEP7DhFQa9bJTT+8Sap6Vck3fv4Nd72x/xorn3ys4NHp6dWv&#10;lxxz+jFa41CroMWp2Os3rpcOlR1cn3XtIit9S2nBwGOlBVw1dIo8eTKssY9d9tlFRmr9QSZ1z0P3&#10;lAkvTXCU4+83/12OPetYmfzmZFmrRZRmTp3pHI92HhPaWf/V6D8WadvB28rok0a79yd9/SR5/sHn&#10;pap3ldz/u/vl6DOOlg5dOsiTdz8p77z2jtZh6iRrtdSbz/447pJbLnHj2P/Y/eX671wvx55yrOw9&#10;em959E+PynFnHac7F9XKormLpLq2WgbvPliO/8rxUr2kWsa9Ok7GPzdeVmqB7rYd20rvPr1luyHb&#10;yd6f2lu6d+wuE1+ZKBffcrHru53+e/vZt+Xi6y52Y6ddf/H1uu9aL+m7fV95+ZGXZdBug2S6Fr1a&#10;raVdrrpPs2e3EGVqDGCDgSd5cVt4/3snA8UPlpNDFGCwqM9/8/MyY9oM2ffwfR0QLvj1BdKzfU+5&#10;+idXy76H7itLli+RG664wS3gjrvv6NgQm70BqhValPKzX/2sXPfd6+SH1/5QPvzoQxm6x1B5+PaH&#10;5VOnf0p6deolv7nkN3LiGSfKav1HcznzClIEx2cefMZREfpatXSVdOmRzVY96rSjHABc/SH9xwKP&#10;e26cuzY2nCM+d4SMuXOMDBkxxJ1/21W3yS/u/YVcduZlctPTN0nbrm2dLYj7bq//XnziRd06q52c&#10;+/1z5beX/VYGDR0kX7nkK3L3b++WDlpumP47dtWdbJq5lZ7AnJB5CmlGOWRZgQTl+eP1f5Stterp&#10;K4++Ir369pJH/viIlmJeL30G9HEsratWSr3omotyn8oYhE/d85R0quokOw3fSe668S4ZutdQue3u&#10;29yxbz3zlnw06SPdtlNzzPWftdMvOl2uPOdK2Wn3nWSbgdvIquWrHPub+cFM+ckdP3EUBpCP+dsY&#10;GX3qaJn02iTH5tp3ai+jTxvtxtdGq6cCpB2H7ygfa+HN4QcOl34D+8nT9z3t2C3sc5+j9pHjzzpe&#10;rvjWFe7Sp194umN9t/3qNtl1r13lg3GbJ3mwsVpqMQyHoTy+mcXYVp4rw2bOvuTsDAk/+0dny0r9&#10;d+a3z3SLy1POonOzvAc4Jnj65Jzfz774bFml/+iDJxsKBhDX6r9RB45y/XD+4cdHso4v6Lbv3F6u&#10;uvsqLcqqvVdskOO/eLw7lzE4sPbqKmd86wx3B3z+8/N/du/X6D/6+taV38phqVyb74/+wtGuH1ss&#10;zt11311l9313d5SLsZ13+XmZcY7+7Gh3zTMuyl6r2II1/neetrDyVBDwuP1C42bvKnJ2lc/eMhPq&#10;Ty6UiEm1hbLfDDT+ZLmQj1gmYMH47DSz2Bhpv5l8wbnWd7If9308l7xnEf0n1AcbIPVbvj75nev7&#10;FM7O8fvyx2vHFtPgGg+Y5JnhAsHoOQh4ssJxNn45H6lcvXy1LF6wWFbqFgKrV6yWA448QJ74xxOO&#10;FUybNE2mTpjqqooee+axjvIwuZD/kQeMdBTowwkfOi0Kbaa9bj0wcNjAjC2JJ3vGhzPU+qxlcecu&#10;lD1G7ZGhcNzoglkLdKfu3tKpvQrQ+s9nn7yf8vYU1+esqbNkr9F7CWPtP6C/u+7iuYulXUet3tGt&#10;izx0+0Ny1BlHyRrdWQc/1/gXxjuBecddd4wqwuq/WZNnybZDNINVRbwJL0yQnlv1dPJNvgciHDDS&#10;9JShPPGWi2nOKXxMGPAY1YmBnQz7tMtPHT/VCbtzZ8yVtpVtZfq06U6NBSiL5y12HvOjTz3aaTwr&#10;lq+QUYeNkrEPjpVRB4xyi/3x1I9lN93D4bWxrzk5aFfdbWbs42N18+S5MmT3Ie78p+59Svru0Ffe&#10;fu5tOeu7Z2UowRLd/GTSS5Nk4byFcuLXT5SOuqWStQ7SQeZ+NNed/8ZTb8gadaP00e0MXnn8FacV&#10;jRs7Tg498VBHmZBnpr07TUYcOEIe+/Nj8pbumXHwcQfL4jmLnXkB+9Kr/37VCfcc+8x9z8gFv7pA&#10;3nj2DRl1xKimrVaTz65zArxmqvxAu4oCx5vQgoKHcWwSz+zp7Lvtt5u88/I7sr5GY4w71MnE5yc6&#10;AfneW++VfUZrLM/02Y56QDmw0SzWvSp22UsLGug/x6YUeC899ZKcdO5JMuauMe4phwJgp3HUTNN3&#10;MAWs041P0KB8yzJC8IolK2T0yaMdYAfuNjBn2jASzp89X7743S/KXVffJYN2GeSMkPOmz5NDjj9E&#10;uvXq5rQh5JcHbntAdj9gd3ntqdfkrB+e5exKC+cslK223Uq66d5cex++t+wwdAcZ9/w495CsqY7G&#10;uEVbTHTQHOfNmZfY1bZxI2s28ORV1dXKO2jYIEcZalbWSNceXXUPWA3qeu5NGThkoMz6aJaz9J77&#10;43NlzL1j5NCTDtXNhDtnhGH2hUAr+2DiB+5cZIWRh42UPQ/f0+20t06LcgO8Ptv1cSD25Y/BIwbL&#10;gMEDpGrrKulSl1XHmTaAibf+0//1aRmg2wKcecmZDgRTxk1x2hsaEmMGQGPuHuPYKuzqnJ+eI4N2&#10;HuTUbLaMql5aLb11C4QPJnwgS+ctlf0/vb/suueuzsKMsXOLNucddkHmBa32DR1fcPAwgGQJNxsU&#10;G3n07NvT/VlDDmDxWeh9P72v+xqZZPTpo917nmYTRA847gDnMqD/IaOGOIrUfavuOYLuVttFQexu&#10;HJ7BrWef7DWTkwR4DjrxIKfSA0gs3LT9joke0INPODhzCkZI2qhDsxrdNoOzlTb4rc/2ui113Hpu&#10;01Oqtqpy9p3mUpmT95P3s1VtU/utxi9tsKC2VOcWOCg4eIxtYRHWsPLcy66sT1VMObX1u5aaMhda&#10;Kappp9d7dnP2Xc+Fl6yOMlMytXR1CdRvF8RT3CzgAQbb6L9d9F9OyyY8NOMqlbvOmYEubF+FMzZi&#10;WbEIWprgiUAe1p5QhkPjZyA32S8Kz1CtsvRUdduYpD7wWFoK08F7YpoJT6URDE8qMCnIvCco3vLQ&#10;k9NHnDNxyqTajB8/3gXRW0gomQ2kvBBCQfYD8cuWzkM/n+i+oc8884xTzY899thMsp9/DbIiiD1G&#10;NrCQVt7jF/NzvBq/rJvzzBwXQGa+mzqCQGwrlmViilMoe4KFJGuUKhg0ihuMGTPGpfpSa5m88B//&#10;+McuxYbUGTJHqQWYbJS3JfCcvC4yG3iPwY7cr7ffftul99AP2Rq8/8EPfuCqqFoDXACNxD3OI52H&#10;jAwC3Kk/SFYE6T+AzoLYyd4AdKQek4bTkpL+MtDJ+h+DFLoPBJ54VIqh+qgOab0UiqSRjnL22Wc7&#10;jzW5Wd/73vccgMgTJ8GPxUF9pqFdkTVBlgOUiBxzCzQnw4KMBSgNKTsnn3yyy6/iOPolZZlMBr9B&#10;PSiYSUYGpXspt8u4KaQAeJ544gmX8w5wSNmhNAwAZWz0CVW0ki5NfXq3xPl6ryXItpDH6imxwkRZ&#10;cQCyKQmHhJ2QvQBVgtpQ7sRAY7WOiTCkyMAJJ5yQeeKtuAH57bAVqAuVNKAqpM888sgjjv3517SF&#10;4lyKhkN9qNVDZgbUB4pISV6rogqwOZaSKtRfJk0INge1bJHNwmEqK4MIpYEoT/qpJLmOBhh4wkkv&#10;ZgsBqNIVV1zh8qpIvSHhzgpIQlHIifKbVT997bXXXJIdFOfqq692xbopzQIooWxUVU2m4ZAKAzsk&#10;rgXWBgWCHUF5GAOAolwLvzNeMk3J+SLlGGCXSipN+lmPjnQPtlJxezgben7y+GYBT32siwW1ZlW/&#10;WGwayXPWkDfqa1SFp7Hg1sjSpAFGawAq2Sjfwl+yIcBDrZBpoDA0qBMA81tLkneS99hBt8NUln56&#10;U4HD+cHB41cICzHAzdkHVAbK0+paLE5Em965nYKCrHuQTvzJrk/mIWWXJxvtCu2GPG4aKjN53qjA&#10;pBDzRyPXG80Lmchv1MZBDkJ1JivTb8gupB77ZVb83xGeEaYRqtH2KBRuFTEocABJ53z2xICFwjrd&#10;xrQtvan8Fll5wrVA4EkXoUZJOAoNoE0BfrQWFhuZBG0J2w0aFWo2OepoPGg6tL/97W9uBxrYDZoX&#10;pd/QmpB5kI+sAaz777/fARJhGlnFb+Syo70tXrxYqNrBOD766CMnZ/GKUGzHMC6O8Ythhpv6zdmT&#10;Iz1R/lZA/AQCjxdJWM/oEEARTDHsQaGgKmhffMdnwMUx5JWzgKjZaEU0qAUUAe2HY8k5h1IljaX0&#10;h5Z0yimnOMqUBA+UBoDRL+YBqAuGSsbAK4DE9XPQQQc5wblQbNLmXPqmXsvHS7rHPN0VA4En3cVg&#10;WWhVqNIsIoAAKAACNkPVDKy6WJlZNI4zCzPaFKDgewADSDgnubj0T5+cl09wx+pslVephAFQKCGH&#10;MZECCrAoY61oeb5lOt1dluZRGQAFRE+zgSffwrH4BgZfJuFpp/mbj/DZr2hBiCeNxYbVFJJp+K0+&#10;efD444/PrK5d16p2WZkWDjCTQmlCoSmj0rjv9RotF6AFB4+BxrZ+DDDGchdNmAF2mo4yeaNOYor/&#10;W317chO6dacGB48NCNYSyHnb1Hv8jz5/IzsZWhCho9wVyJNRBdAmtuDgKYdjNHFFmuN0cz3G8o6K&#10;AEEkn+DgKXTvyCr33HOPk1UgnVhpsSjXt1cnv1GIG2svKvw777zjVHgASrk2PN2o+Dgr0dL8iqTN&#10;sQYttU+U9AxaFEgqe5YmeOqjPCwue09Qth9POAuOkIxaTqk57CxUM6UPhF5Ku7GTMbUBAR91Ctk2&#10;G+0MgyPOSox+bCOJNoamhP2HuoYYEekfJ6cV526pi9/UcWcDfKNoQp3f0gFPmpEgQFP5HSck2y5S&#10;KBJ7D5ZcKAxVR6kkyvd8Rl7CVUDMDloXVd5xelpDVUdLoh4yoOFhwtkKhYIiPfzww44qfeYzn/mP&#10;B48PvmzwTFMhGUhg9ohiZkTFZB8WG3sOrMwa6jiUglcoDRGCBHjZ9gA+taV/YnEoLonBD+qFe8F2&#10;ygFEUCoMgRgAyy16xGFYOrdpnveiUxZG5vGGUh9ooD5E69Gs+jsuAEId8KwT5MV2RewrgZ2F2BwM&#10;eGyx9O1vf9tZoM0oSFgElUvxPeELw+0BBYLqADhcGwR22Sa3RWei1R+Q4wUoIfCkdJjYVthQAqgJ&#10;VIZXAEekHq/PP/+8Y1MsOmzMrMqcg8/LBGxqJXM8IRdWuBvBmvcYIpGBYIHFKGCrxww3mPBnlZbA&#10;3AAc2+Ij0wAMswUZRcGnZMckNTH/sx1v5wMS+47jKAgeqnBjawGYw1CpOUbzlVNBbjGXwpaYfATq&#10;QGErW2L4wa5ZqevgtK2Mldk96Q143AsPJZDMsymcAU6htJlgM1PuqOgMtI19gm5LK+elKDFVPSAl&#10;LDoZ5QOaOgNa6CBMtnEY31ahKmDJ2yQAi2B1jH8EfhFY7u/twMYhWJA5joAu1G5koHwNa7PtZYVh&#10;0N/MlvORhbApkWKDIRJ7jzUCy+bNm+fCOtj1L+lBJ92GGOr6DLHs3oMxsmW1jJOrhNhWyhlkN2E2&#10;pcXCzOKRAHjDDTe47Y6wAhPABRCwIhMoXyjsAvsP9h3A9tJLL7lMB75jQQHfqaee6jaTBWCADxXf&#10;b9iHGAtGSKzaXI9zSP+B1dIXgWSAirBUDJVYwAlXJTSW/VA5FvAQDUnAGa4WdsPBQk6QGiYJdukp&#10;tmNhyqlr2mEEEjath7xnB5F5Uta3yMQCQxVQ28nuJJ4ZkGDvgSKZ1sS+52hL2H84lhBU/GEEZ40c&#10;OdKBiwY4yPeiEZ8DtQEUUBVsRNh/cIX89rdEIWzayLQg6IxUHBadPhgfqcxYrLFik2BIThhBYrhC&#10;sEMBSFwkaHjkcZFhitGTawNmbExofKUQUJ+jZUW+rSBQCgKetLK7GezwOzHBAIHFBQw0gMONEU+M&#10;K4NEPhoLRJShv4eWr7bbe+vHVHaCu6BmJBIWagCT6EWs02y/BOWBmkA5ABOAgbIASgyQtv8ocgPx&#10;18Q8cz+wYLZNwn9HP2b0DLJKTe4k3msr5lol5dtKSxMh90zqN77xDZe9wNPJZvdkTpDUZx5zFpAn&#10;HMMhjQX0IwD5zizVvDfZB1YFVQA0nGM56wAx2ewcQlYJosf5CpXASs3mbDTkKGOdWMT5nmB7CjDw&#10;IJDBSpw1ICOk1XZv5lyoJuyxVJozlkZ+0WAtCOVJSwR5Im1zNWQDm1zLBrUkQGQg/uprANEa8grN&#10;tsv25QzAma8ZMP0kxCSLgWolr4G85jfcKTQoF1SJxENYsb/BbbDVamxHORHw4dATBDzhhtPY2dny&#10;5yFQ+/vAk9/e2lsQ8KTdvo8wCUg8gVwk/cEGCOSCxfCkIkOwQS2sAfUa7Qm1Gycn9XTI10LzIR0Y&#10;luH2dYg98Ox0TIiH7USc3GMUFolQTkZEUmDkXLa35tpQLcwHtse7uVEQrM877zynFV555ZVODoN1&#10;4k+D4pirhfGRgw9lhV36QfVbCkym0JgLsqTsPGn5KM5MHJ8IuNTAQU22fUXZ4JX6PDhA8aJzg2hA&#10;FrLB4p5zzjlyzTXXuCAvgMIOxhRhQr5gkVlwhFs0H9R0rmcN2w1aEXIQIPAbmhx9A1QE40cffdS9&#10;ZzxU2yD+CJZqAj/aHYI2YCMeCQ8/4Gdc7N0OFcJOBIhIPCyFlvFdK5sIlYsWhPKk1fygFEw6FIQc&#10;KbQqtqKmwIDtYswxLIZVojDHJxQGmxCLwyLit8Lwh6cdKobWAwUDVLbo/qIhMGKX4VqFGqDmOIRz&#10;QIv9B6oCoM1XBjVEqGYBoCpQUjJgsftAhaCQGEAZT6gnPAj40gqmDbhYEPCkDXtgcak44VedMLZg&#10;Ew0F8JtVwQBotjU1C2X544UEYgDkN3/X4eT8WIrxBRdckPmJ8Nd8DeASf0Qz0wDvzcxgmhqUD9Za&#10;Ei0nz1i3fyol90TuBDVMfE7refdLrpAVGrIZ1UvTpwEneWxSjjJTQJo+N8cxmfFpHk6oALkglCdn&#10;4urBTnX1ymDWzc0x4a3hGqu1on6uB6ACea5hT3iBiQgCnrSTXFVVLsScdq5CHddZt8l0bDXuEFlN&#10;hftpKBBNbWHAkzIMtamDLZ/fhBmI14jNdHWDl2xNmiZ0GQY8DZDk7733XqcN0dBoLJ0G7QvnJTYd&#10;NBjCJlCRrbxb8h4J2cACjJpN/hZ+JTQxtDnsMAiuuB5++ctfOtuNrzKjyhMnzfHWyCcjC8OKYKaZ&#10;U6vVTO6Yb41Onot9CyEfVwf3bsWr7DgcuHjy85W6SzOOosd4TAoWprauIOsepJO0UY3YWaibzASi&#10;BuN1BjzE3GCjQXMiVQY/ElXDsJfkaxj1fv3rX7sFY9IBCCo7nm5q/uCnwqmKwxPNLunbIhyE62Gj&#10;AbQAC/sTPje+Q0tCqCQ8hJo9GBjR9sjKuPDCC50PDHASEoLmgksCOxThGsQHUa+ZcRGmwbWpbAZA&#10;eI/9CCMoYKUiLJ55NDvmhWqs+PRaSgsEnnS3CxXBTkLDH4U6S0Md56mEgmCkw8ZDfWXSbTAYYsch&#10;RAN/FoBi4azUHKVvAQ/AAZTYZcaOHes84IAHEKD+k1ToNxYdEGFI5BgoHmEXGCHJ6LDi33jkASOU&#10;EFsP1AZtj8wMAIrFmupl5I1xLn46qBcPAjFDBlxUee4Rqkh9IDJDMG7SN05i1H6A71fITzerxY8K&#10;Ih3nucxmBQ/X962bZh/iSWVx8LjjE8KIiAGQ4to0QMD3fkC7ncsTzAIANKu/DCXBYs1CAzg/sZD+&#10;rG4iISGYCrA1sdGbaY1WeIrFxp6E8ZAxQD1glwSi8T1gAgDck90X31l6s29PsWui6gNYDIyADpDj&#10;SOWhsbEUh0P6IyLgZCII05+Y4sjNDh4/tMLeQ4EAB08rnnFkHp5QczSyqFaIye7JDI14xfF0Ew6B&#10;LIPrweoxI1vgk4LV+I2nnGtQDBPZh0WmkDe2GY6ndjPshQaIYXFYp1lofFZQQdwVHI88A0XFPcE4&#10;YDuwN5rvHkF+ox8Mkch2sGfcGbBsYpvw9/Fw4LZpnhae/gQBj29HKDZEP+7X3lt8MXKLtWK83yy5&#10;LKYVtDRAsfjWrMazvyAWLmEVwfjNahfa8XaMjdE3JPrj9C3ZNg5zhvr3aucDWgtOw/Bpxk/LoG0W&#10;4PiLUmyBGjCAIOBJGwBvLANKAiuA1BOFB/vAf+SXhDNzP+fYb7AEnla/cRxsh3N5TVqsOae+FCBk&#10;K8YD9YEyJE33xo74HnbKZ6hgoSrqxvJCuQAasJb5D02CpQGacbFrBwFPVHqqeGNjEmQFqowyycgR&#10;5JoT9ongiVOTSqWwHuKO0WoIP+V3k0tQv3lKkVH4g5XgXYeKEBONyu6HQaCZoTHBhoxa2UjRtAig&#10;R9VG00JO4tX8bYAWFZtxwWZgR4yLCENCRoifBkTIQvwxFoLCAKsfrFZ8Zpr3iLQx5g0dRRjwpAxi&#10;ZkLRhAAQTy8Tjp2G2BvsM1AjFobPRsY5Hu2ElB20MhYYWcNCMwAdjUwHqAwyiO/UZMFRuRF+k+BB&#10;PYftAFD6ZOGJRYZqMB5+45poczSOoRgDchKqu8lHnAPr5dpQ0foKVjV0gZp+fPRgByQ4mSGFAU86&#10;wuOeaEADi0H9RsPgPQFh7CVB/IvtimOg4AmH8nA8T7Z9D3tCq0HQheIAElT8ZIox1+C4fM5A+gY4&#10;HEPjM4AmZQZ1m3FhxgcsAA0jHsfC3lCrARLmBeQjHgLCarEJhdj8temgKdRDysVKMYAw4ElxIQ7h&#10;6cfukS8gnd994dPCGWBrZFhg16Hejlly2cjNWnJjEX849f0G26FvVG+axU0DSGsm0BKzQ7N4ad7n&#10;C3An/aa+mKGUUxX2MPK2jPSEKQrmxhcGPCllnsZGsA3ffbgTVC27orH95FsR67vYaqElpbku8g7p&#10;N2mOLXbNEL9nYq0yBKeFUp6IdTQH9w0xza2zj9pa6nVnjYThoBOI8qStj5hUs1vncpXWXXXo0D7e&#10;sMRgE+7hDcS2SmvCyqOpfwZCFb0KA56Uq4VBEGchajaN91hr0WzYuBY7EK4DtBf8PgjLvoBql4H9&#10;YQkmuwLVHQ829h/+8JOhQhNugUCLm4OQDFwA1siO4I9+sAoTWI8wT41DNCw0NibY3zEw5S2W5mGO&#10;6BjlqdvE0NrYQQcBT1pCSE4TFl0amhOOS6y7eLNRg/FtYVPBLoN/CoDkAw/5XXjEafjFULHRlAAT&#10;2g4eaxymhDkQYuHvx8U5WIox+mFYxLeEmk84BRoVRkX8ZKGezsYuTPOcF1LiCSTzpL1RnmxLxiO3&#10;G4MgALKCBjg2rZSu3ye2F6zN2IIw1BGWYQHmqPTYWyx8A+2COBtAajahpKsAWxPxQDghcb4SO4QH&#10;H+829iPSgQB1KeWap53jfMclY5ib0pd/bhDK0xA8m/UViywJdVABtggAOASG8fTDtrC/WP1k1GRj&#10;dTZ4MyZipEM95hgsvVARVHpYEgAjAA2A+s2qsZJ5ikqNRZqccwAF4Lg+LLZ1toasVv0zEAQ8Ddm7&#10;0ooRwF6gRFhsMeljzCOyjuAvKAPvqZ5RqFHLh4ZMQzQeMT0k21HBAiDCwuibChjINH4DuBZuClWi&#10;4BT+sVtuucXJTFAgo1qtE0Bh7ioIeBpiu/GdlraLnuVCIfBa89/nu1XcAzTYjMX+GkskdsZavmob&#10;UCm/MQ6LLfKzVcNMcWn0EsW/h62xEgY8DaCEeLdhXXjEscTiRafiFwIw+0ggsxRyX0BZWFxCPpMF&#10;BDgPLzke9HwNdogPzDI+/RqGdjzUBz8YmlqhknalAYUGjiLHupxWvSl+jSDgSevyJ3OCxSEkA3aB&#10;AEz0HRoPjkXYBVQATzr+ITzaqOEsOOchBBOFh+qNnIOga8Iw4CEIHecqlCcZXIVzleB0tC9YE0Di&#10;OCpn4MzEgElAPpoaJoNkunLxqSz1I+KA1AY86MXuKAh40ta4I8ic+Bm80rAbbDkItWQNwEoIaYDq&#10;EOeDB50GRaKaBl51tCzilNHIYEdoVX6xSkCAsxM5JwkeE76RpwAerA5hGwcrIaD0i3p/5513tsId&#10;CgMixkNUEPCkLXQAlSDc0wLHkVvIfsDOg7oOhUHWIZvAov/wcCMQE5BFaATnEoAFpfDDLwAwFAkK&#10;lS9lxyL/ABXCMp+JPSYeGQCjpcG28N4D8NbUstApQZknLRcFECxUsgiA2XlMSMayzF9SIK5vQQEP&#10;1IOW3CWZ70iXQdbyE+sAmj8Wwi+Qjdj0pHW2sFkUQShP2spgW3JBTDsrNobWso96zn02D9cKE8+T&#10;j20Rxtk6TfzF4Fdav2cjKNPyh/TjD0N5ClwvrSCdfrjlIxs/A1nHaOP7yD2zWcGTHCQyj6XGGFVC&#10;eEUT8oHGd1AuS9Hl6eG9bcPEbyYsl1aweahlacZ+ArKwzQYeFpusULQmtK677rrLzRDeczzcRl7R&#10;eCjbj7sClZ6CCPi8cDvgA2N/B1KTsQ8BMrJBASWAol/L3SqDKgvA3N2NwwFzs4GHIWO7IcwCmw6h&#10;F1iM/TJtUBaMhQALAyLpwrynniBgQk3HtgMVIv4HIx9AwpdFcXDsQajfGBj9IPZw09XSewpIdnQq&#10;Nit4oAyAA3sNOVJQGEBiLAuqQS43lmDSjUklplI7HnV+4w/LL3E/5GBBbQirwNWAgdC2QbKK8i19&#10;qUOOP7zEs5nBQ5gDaS6AxUqeAABYEzYWEvcAD1VPcWHgKaf2Da4EigYAHuw/uC3wumMhph+KHZD1&#10;SfwNfeERD1W0MeQCbrG+FDnhda3NCB5kEKMgTCI+JICDddn2uSK2hrBU2BOOSdgW5yHb2A7GsDbA&#10;BOujUjvuBuQoYnGI57HCTFtsof6DLhyIbaXDtdWtYX4JAQUQvEIxoCrIMvWV2zcXg3m8LdOT7wEV&#10;3nmszGVhOYlgE5nTrVNa/AcCT35BLK3PK8Ri0wdOVYswTDsBrf243Fy/FiIww07KeVpbHpoddB3C&#10;QiZ7T2EoT1hquOVnvLWNwENPyKUKA57mgnZrW8Qtfj8NiTYvPtgg4EnrwyLAnFBT6vlhSSaclMwF&#10;at2gMVGYCQsyCXlmBPS3tLbboSwKFU4JHqNuD5kWBNNjBsDVQVAX6jyCNFoY6r1tzUQfBKERrcjv&#10;mAisFjS/YUNiPP51yfLIN45800spFiIjCbFlDMQWYX969tln3ect13jCwz7lQcCTVjAmWQ/VnIwH&#10;BFuyGojkQwsjq4KUF4BI0h8FoArVYcbYyOLQSPpD7SexDzBS2Yvz0OSIKCQoPtkPv2GIJN6ZkFMy&#10;LQgGI4MVWQ0DJiGzjIMIRkJVCYfF2k3IBhohoMe1gm2KZEYyXTETMBcAklwyrOdYx3HNtEaLdxDw&#10;pDVBGcgwFmLDwe6DQc9q7RDExTEY/Qh0xxdGzDKxyxgMoR4EbwG2pEpv1mkAhcpOP/jDOI5+2BbJ&#10;Gmq9VQAjnBVAUxmVcFirlwgoyeWCikHNSAQELADMNDqC+AEWWaaAyBpg4RpEJFLWl2OgdFuqoahn&#10;ZZ1w1CcQeNINiIWhJjKLSzFvqAcs5fe//717ks25yWdYh5WVxZ4DdfCbWZCJd8aqDEUg/pjFAkhQ&#10;F9gaztVkrRzAQBoz8c9UJgWQUCiyJrBs4/GnX7JI8ZcRuorVm89kaOAagTURLgvIoTgEz0NxuBaU&#10;yFKCABxgT24ZsLmBlJOuHujiQcCTVubBGUrJNStbSxoORkKbWCgELImnG7mmvqKQVqMZHxjHAgbA&#10;RyOclTGxyLCyZNowny3rgjRmjI42FkDCbwAPnxkyGiyR75DLqI9Io1+ACkjI+rBdm7m21T5EpiJb&#10;AypYX0XWQGu52bsJAp6GCGIGHO7U6iCbxdgPaC8WNuovhh1rhb79crq+VdtnW/berm1jsX5JAoS1&#10;wbas+QW2/X79mGlAZrsQcl6yRuJmX2EuaIwhpJ7OvYW4mbTFnbgW4RLICuSo+9VJ0Ub4DXaFsEkj&#10;JYY8c5yjfiNREFkGioM84TdYDjISnvt8jdwu+iUcBCoCNQEwLDjfAzxYGN/5FdxDzFNr6yMIeNJS&#10;HmQTnnBkAp54ZA9kBBaORSVrAbkCAKDl4BClFAvgsfQbNBgWmO2NYDGwJ1R8a7gpqGYK20FIJh3H&#10;b8haJP1xLdRqKnBADZF3UOtvvvlmV321VQInnWiaGuOBwJPuerACNBCTN6AeLDLUA20FgCCoYleB&#10;RSA/mDzEIkNxoE6ch+qL0Ix678tRAJKYIbJJbZ90f3QGWMYApQGYsBZYj6X7IBS3rhY25cbmZrOC&#10;h0XiCUeQhLIACAyGLCR/VloFtoUAi+0FKoQBECDxO3lVUCpeARpAQqOyxnuyRvGr+bsP+78DSMCK&#10;dgRIEYqhiFyXfhuyYW1LAVld3ca0FpXUtxQIPOkkMcCDms5foVZIpQUUSRaUrw+AaRuGwNaSDXuO&#10;hXIgX9FM+OUzoAV8rak5uqPsPXQLA56U41pZvapZbqIhk9KubXtZtXJ1wVM6duhU7+8NuVYpHLtm&#10;dU2zDSMMeFIKYl2rsuyl2e6o3HHODHTu0kntTFCe8BMTBjzNMLDwt/qf2aNzCUV8K/gEBAFPQxz9&#10;+LVMwMWGg3nfGsKxxSsjeyD0Firv5vdj+4laP7gnUNkxGqKJYbPxc9A5nmOIg6YfLNPJHHWEeQTy&#10;5P5daVYA+1MxI2eafoIfk5JDpL1uEPCkHRPOQewzqOsk6yGgAg7cEJj48RERXoH3moVHhfd3y7Ob&#10;wttNSg72HEI38Fzj9QYEGCAJscBmA4CwEiOE4yS1RsA9YR9sMotzFoEZ35ptHIe/C2GbihpocwAa&#10;LQyAATrAB/AwRiJ8ozkCMr7HG492CHjM5cF1sS0VqlqWdrEaf5ynqqddrBQXCwKetGEi+H9sn3Se&#10;ahYMPxbWZgBAOAVkFmckC1aI6uBzIt+LxvbTp512mnsP6PC844tika2MHAZIv+EVN+0DwEGZbOtG&#10;PPrYibgGdZxR4xkbNibeAwiSDYkJAiBEBHBdfiOsBG88x0B9eMWWBEXlIcAcgLa3+VuMmMCcKwh4&#10;GqIGWrC7ebpZPBaHxneAh5rK2F9YUIKweMIprA0wTL32g+btvQV8Wd9YkaEq/p6gXIdrADiAS7YF&#10;Vd85zsraYSzErEDFVQLYoJgADFsU9iEMkAASOxJsEWs5bA4Kh1cedgx1xHkLNeJYEhzTBpSFBldu&#10;EHy43oOAJy3lYdgWFA8LYFHJAKVMP2nILAJAxI3hG+tgDZTY9ZuVwvX7hAWR927xNLA0Ym2SFMyK&#10;TBHHg1cdFwgBYACIV/xeGDNpjIk9vnCbwErN+cr39AM7AjhcE5Dj8sDYCEWkbygs94SB03ZMDrd8&#10;DejJlUMNS3rCgKcB6DH2YK/cvm2IRhIfzShRfVMDSKxZX/adVVNlEY1N+n1ZqAfuCxoUxuo685ka&#10;0dYsUI1gNL/5m8XZBnL8TpyPtZIxNoKbyqikXECRJ5BXPSygG/A4lQ9NPwMYe9IfnebIIJQn7Zhw&#10;akLikRPQUCgeaY0nFi0FFoOwaU5KvocFJOsmI6AigxCUldx4Fq99ff4pWBkhIEQQUn3Djud72Bbb&#10;CjCWVtdCkh2dnCDg8SNk65tw5AMTIJER8J4DJoRQ4m/YDBanJ/IEVUqRdRB60WwAD/tIUGKFRUcm&#10;QlXHs06JFQokWAMAqPzIMpgG/I1L0MIAL8H4mAaIRCQcFTCjllNtA686grzJNy0dRGkf7obeZxDw&#10;pB0cACDIHHsKdhEcnVAQAMNnjIcIl2grqLcAgzBOFphmxb8RQgGPZUUkU4wJ8MJBiuyCEOtHAHJt&#10;QAG1IjYZ4HA+dh3ieAjRIFXG4nwaOqGleLzqsFLZDAMLAh6jhtH+BoUbi4ZwDGgABwuMQQ/V2tKT&#10;oQwsJjYaKBJhGVAQFprYY7Q1wIYBEQoCtUjmuluYB31acQQbFediV7JgL+wuAJa+8PZDkRibHy7b&#10;DPPeKroMAh6jPMUoEOzDYoWLzZ4Z05A/rPmuDBa30AIXcw3Arszt4B9L+Cl2pI0bNxQbXvn3UDIP&#10;M+kMhUXQU129couHZPynrfrq1Wt0WYo91o2blSCUxy5dLHO0qqpr40ZZPqvRM9C5MyEZkTwRWNkK&#10;o201+s7KJ27WGQgdlRGU8qSZCdRo05L895yLI5KdcXhS8IZzXCF7i52LcIsnm9xzy5Ei/5w0YrzY&#10;ZHIi1/ibvyGEIzj7YRic4+8AmOZeCKZHKMcNkm9TOOsDlwVCP8oAnnp/px6OoR9sYPWF56YZT+Fj&#10;1LIM2akLy76CgAd5x/0VuUNLoqNCBouKLYf9sXAiUmMZrzQuBjQyXAiF7CzYYtDSMO7hmsA3hicd&#10;jzhOTtRuiilQSYNUnWTsM/YkgIndCVMB7gzSoHGWAiK0NVR1fFEI5aTr4PRkgTFesh03oOZ+8LEB&#10;BgDPuYAfzQ17FO4R/GW4KYgU4Dpkadx///3OX4Y9iZRlog04F2MoG6w0R3NUpyIs4woCHhOYiw2N&#10;mBoqV9Aw/rHQNGw23//+990ColFhsLv99tudsRAPO6o41AJKgi2IhSOcg4bDFMswAGGxSTsGnDQc&#10;nFAoFtvfIx2go/nh9QakhE2gaQFAjI0AGNABFEquMDaAbgFoUAhsTyQNYjrA2ElpGJy7HAsFxPfF&#10;NclV57NtooszmG2iqOJKXBM+Nbz2mAjQALk33y7VHEAK1WcQ8BjlKapu6ajzhVKQnPfQQw85asKk&#10;E+gFZTCHJ9ZeJhrWY1GIZhgk74tJt/gegrzID8PgBwUCTMmQDCYPSgE4jFVY8BaWbhYP4EIFMGpi&#10;U4K6ELIBIAEpLM821+VYAAKVAUyYIwB60pvPOKF29MHv2LEAC1QO4yTnYoFvLvAUs8M1FFRBwGOU&#10;J41A5tfKsffU12HByQvH8ouFmaJN5hHH0EdRAb9ZmjHyhlVDRa4g1gaXBBSMpx1qYunLdr4tLFU6&#10;AAHHEYKBrw2KQuCW7QwIuPid/gAJIIPSQbk4B9cJ/cB6GD/JiACE5t+r5bNTgIpgM8AOtYFanXfe&#10;ec5QSv9+qElDF3NzHx8EPExkRu4pgiAEW2v23iiM7/z0N1XLNyksAg3ZxpqBjWoc1tijItnM6Wox&#10;O/xOvE2yPz4DRpptBMd7ZBNrvk/N+rXf/EpgFuYBVeWPZiEovLdiVc0FAChtQ4L20owjCHgYVGMC&#10;xdMMsHxMqBnQNIXAfCsYeHzPdaHbRbNCRYZc419CmwJ08H5kGPg98gIuCbQPhEnIufVNfDDCNHIT&#10;GhkOUr+htXEufSafMjQ0BGnkEFwfsCEEdmQZhFpkD9iGX0Es1LJtyX58JSbShoupNelHGww8FRqp&#10;VowswopYQDIckFMQFFlMAIJQzGfUYuQHq3GDJkPMjmVGIH9YLUHkCD8rghANqoOhKfnshOkgu4KM&#10;B8bINRBOUal5GpF1OBdBtrWBJwuF8Jl/wcBTWRHJPfU1FoowC1RzKA2UA0pBvT/UV1OZ6cOqfOHE&#10;RCaCUqFtQa2gPnjY0dD8BkVCHuH3ZLOxIWdhY8KWQ6AZ1A4bjE/h0j97LeBIn9CUItuCrZjMUx+A&#10;eNqJ3LO9s6AiaDVoQ5anBcCsqKUtDdqYI7ix0AdIUI1N8LTjTIjOt6SAyopgWgwzGg99cn1YltmH&#10;WgAkGjfENOpwA3oOR3kUQGmagcusx/4WA1l7Uf6e7FxzQySBWh9w/YoZdpxdz8ZggfNp7qOlHOPj&#10;pSQFZqM8xUSxckjG5ofcqlW5FUGKuZAaMsIglMfsPHjf6nv6yyEZDVmaMMcSkuG3Yg94Q64aBDxG&#10;/pP1jhsykPKxm2cGSo7yGHgIOSjWyIDAEow3GU865nlkDgLVsbeQQYoWRv43Qm6+pD2ugUcbNR2X&#10;BNmcqOao8AAYqzLWXv4QtnETWP1kG9+1117rvNoI2a0yzSaxECVrYa6MvdTFwANwWDQA8cwzz7gt&#10;AVhcTPPE5eBqwIuOm+L8888vGO9MSAUOVAx/5F9xHuo8MTVoTfyGfwttDu99Ehyo6gauO+64w/0O&#10;4BgXmhzhFACRCAB8bZgQKMLAdfiM4xJbEX1s6cruxR5W+50HvCQFZiscxFNfn8zD4uDIpOGwZMFZ&#10;FLzT/LHNNfEzvMf5yKaz5JNjVCTkAUqDP4oFMzWdMrosKkUH8IJjCKSqKucgixGDc+ONN7pCA9YA&#10;H+cQ9oHVmrAOqBwhFHjGKacLeDkGBy12I+J+yLhgGwOMkIANJ2qpg8fWI6oOFlVS4kEN0YLIPGrw&#10;24CdB8pj9h4Wm/QZv7GYxK5wHHniuBhuvfVWd1MEdkFx+N7yrrC7EHODwRArM3lbVrGd3/gelwQZ&#10;D+ygg7sBNkZsDxZjCiYQwsF3eLzN8Ii1GdASfgF14Ty+w9pNfxQoIGkQyghoMCSSWIhhk5geQjPY&#10;1IR7YXxJirvpAxQlB+TKG8Wkj8aLtn5VjEWLFupD1EaXoc6tzYb1GxATissXKdAVBDxKxhdpjMtA&#10;EN0ldjsQgFWoQRloLIjfWGwa8pC1+gx3tpOMnZfsz99ppiEGQGJ4aDbOfPfB1tx2TAQW3DN8E79a&#10;ZGUmwtIAFIEmP4WOKllsUo6gXhwljs5zLHaxDRvWuwcPt5AaaRfDdpvagoBHKcUHOsC9YVs9VR6Y&#10;qxmX/3nNSpjEr4mPbj5yqpwkS54YCOLVLwIYA1mGftVzPLIOVKd7926yVqm1UtZN/TeNWLAg4NGi&#10;Aq+o5vRFEA6bwHpsLKIRY/qPOCW71nlWPRWlidNpkhjMmb34GALNOndUBWQr2P+EUBMcBDyadfCw&#10;alI3IDMgHyDUEjtcbv4MZFlSzLgiUpRatImBYF36oMnbRxZcG7X6e6+evZxpQgX8h0OtSxDwqGwx&#10;Q8Mzpyu1GQTrsthevOel0KCGzRmslk9+yboFsvvsGYtx614vxUiCLvrsC8K5X+Qeb8dxPWQd7h9z&#10;CJqnZpTcTkHPEC0IeBiIqs5Xqm3lDtsgjdhfNJdQamFjb5ZAM9hpaBtHcrmSiUfEGk1RDRIbWFbW&#10;ySMP5b2xBJXxqU2R430dDpuVxV/PmzcXc8SLCpyZjZ3L5HnBwKO89A8aVPVzTXDrhx0E9oUnGzU5&#10;X3xNqBso1g/mAUh2u3bcajy1TvGx4LVoQQlmi7hI5J/L/B4fG6na8XHxRYlhirrkf1neQZgJQfBd&#10;9YlfpfYmd4gvQBccdIGyb0WF52yHFrIDxYHaYjfrq0H787Vgllrvz8euFaoFAw8D0gyIk9Rm8ipg&#10;gVRiqKM0CjYaSGayFEqom6ivH645a/YsadtGb9UDQgYosQHGLZv+Z66WDKWKAeVfo1joCOci/9XU&#10;rE1oWLn0qvCnHCzmub1cNPmfqPCB3Qm1HIPnzuqaeUFNI6ph3abAmRhyzoOCR4Xk1zSN5FK1vl7B&#10;DTB42+IIAyDGPz4DqmKujFA3SaipK74duGxKfjtNZOOx/Cye/lyq5FOoPBHFDaAwGU4GuFUgtjLE&#10;UNquCtz+WrdoG2Wdz6j7Rq35U1QePS/UnFo/QcFDp1pP8GfqWxqoZW2/Sm1BSsBBiQAMDlDUeICD&#10;Kg9559XK/dsEWDSho/ZNDJ3EKsw4mrclDIR6sWIJAQ4n8f/sFrP3GlFBX/LJVLrw5sO+41rIdeR8&#10;9ejRXQbuMFCW6ENKjrzKoXOU+u7ZHCXygoOHOVHqco76reZrjPGPyJggQQ8BEnAQi4wQbUluPKWw&#10;Fv5sS2t+84GUBFESUE0FWGOBlfUbxYUEkJhi6mHhKcUckoWiIZPRjhYzZa/Mm0tj1r9OajXGp9er&#10;V0+l7kvlNbUeQ/XVN/eePrh7q1U5jDMrMVHNAh6uoezix1pm/2lNbfmn2oC64yrANE7KC/KAFcFm&#10;kozyQCXsvU+NWAgfWEaZeLVFSoKNMfjxRf57H2yNBZ6/uDanJguxwPTrLzjHuM/82XsVuInerXCv&#10;mj+vcplFKLRVcFTqHyAxygJYrEA5/fPAQbnxt5FlSyYqHn/CTFRMuFqp/Q+SZfUa+6DkO6/ZwBNP&#10;1tPqhe6lHurL1SP+PQ116ESmAk5LS+e1QTFBBijUS3+imEB+s+0k/VcWLJmx6i9icmH9SXAAiNzN&#10;2QJIcTRkElQsasZ+kgwkj/1XSdaCEM7ujMgkEeD5oLaXmLJG7zdEVHbDRlkfC7sAYo2ydqvPuG7d&#10;enXKrtXMk9pNlA7mhgcSZzB5+Wpje0Rly28qcGaFBMpmBw8XVM+0zpj8lD+VeT6nmQpfUHvDkQqG&#10;7lbxlHQcY1U8RVAgy+Xilc9GlXg1NmdPnlGl5p6sEP0D2AzL0YcEWcQeHPse2ZCHhwfGHhwoiFER&#10;fuc3NFoF5XoFyus6lw+pRnu7Rgos9fd5DzHmQn00K+VJXlRN4/fpd/wRItFOQykGKZXZWj/20kns&#10;pQa9HkqRqlTw666TXKUT15U/ndzO8edO+p7PHbzXjtpHBZNsJJ6nHEDxZyzOAGbfWeyRsTO0QAOx&#10;Rd350XdGzchotU1MjBXxatc2Smhsy6ikz3YBvV63Vv9Ul5dVemyNvl+l567S4/i8Wj9X63ui15fr&#10;52rVGKv1u2XqYljCd/q3UDNvZ2q+27LmBEh9fW9W8PgDUYq0Tj9Pjf8yPyUrvTd0YhSUiBTt9Qns&#10;rE9oO33fTsNaO+iCddSnmcCWtva9LkY7XVzXNG6nUoERiyMujchyiSJms3FjnR62UY1/GzXKUE91&#10;bb0CfZ0CHp1cieK6DXqdtfoZUKxTarBOWcoaDT6riSlwQ29nk+OTVcWa3GETOthi4GnCmOs9VRcJ&#10;0YTF468kGlmvrbG1OvC0xkUq1Xsqg6dUV6YFjKsMnhawSKU6xDJ4SnVlWsC4yuBpAYtUqkMsg6dU&#10;V6YFjKsMnhawSKU6xDJ4SnVlWsC4yuBpAYtUqkMsg6dUV6YFjKsMnhawSKU6xDJ4SnVlWsC4yuBp&#10;AYtUqkMsg6dUV6YFjKsMnhawSKU6xDJ4SnVlWsC4yuBpAYtUqkP8fwLnwVM0ls8/AAAAAElFTkSu&#10;QmCCUEsDBAoAAAAAAAAAIQCuVF54f1AAAH9QAAAUAAAAZHJzL21lZGlhL2ltYWdlMi5wbmeJUE5H&#10;DQoaCgAAAA1JSERSAAAAfwAAAQQIBgAAAAEv66UAAAABc1JHQgCuzhzpAAAACXBIWXMAAA7EAAAO&#10;xAGVKw4bAAAAGXRFWHRTb2Z0d2FyZQBNaWNyb3NvZnQgT2ZmaWNlf+01cQAAT/9JREFUeF7tfQdg&#10;ldXZ/3NvbvYmixAIhL33RjYKguIWN7XVapfjX78O29rafn7Vr+Ozaq2to27rbN2AiiB7bwIEQiCQ&#10;QAJk73H/v99575vchCTvuclNSPQejDe5971nPeM855mOhx9+WHztm7kDjm/msn2r5g74gO9FPFix&#10;Ykt0cHC533dv+66zPAgdl7PzYFt0dJAEJUZLNP7i//Pwj7/hWac5fFlZmfzsZz+Tzz77LP+3v/1t&#10;jRen1WxXHQ78hx56yPbEE0/4HTlyxNavXz/X4j91m+Cl8qn7n65PLr20I7aj9WOs3bcvYuiQnqdP&#10;nMh0vPjGK+Ln5+fEj9jQ2Kvd7ocfmzidTlGLxiv/Z7PxGaf4BwRKcq8U29Kld/ylX7/k+1o/E/1v&#10;tgvwP/jgg/CAgJBpQQEBUwKDg8cEBQbG2P38gvzs9ojrrl0Sio3wx9pt2dlnxM8u2IBYmw0bo/7Z&#10;d0p8vPsC1N7Jzu145TM2O15s+PHj5uF5u+Br6nc7PuNW8xnBhqr9dTUFA/zNcdQrX9Sr0b/qw+15&#10;9RY+U6BystP6V2etApwCZC2BWSsSY3NItbPGkZDQXaqrq6WmpsamXvFTWVWFv8vN9/F8rVTX1Khn&#10;OAnVBzdEzcX2rdT9++bW1NYUY4iSyqqKo5WV1RscjvIv9u9Pz4SMhtG807wGfFJ0SkrKdcDkHwb6&#10;B03xi/R3JPRKlojICAkNDZXIyEgJCAggRRh7zMUbu6+gwIUbQHNRBd8DtfgR4AQwmh2vBuz4LN/H&#10;3ilAsAujD77yOXalgIZWi802+icw65sf/ubGq+8bneBZ/tSoflzYUdc/516LeQORXd/B92uq1XiK&#10;ojm2awz2y9E5tpqbawwnMIVdm3Pi71wT18j3amprI8vLyiLz8/MlLy9PqoA4Bw8evKOgoEwSu/dK&#10;f+G5f77vFx7yv0uXLDnVVhTwCvCfeuqZWX95/KmXAeReEyeOlZ69ektBYYGcyD7pPJSRLiUlJbbK&#10;qsraqqoaGzfWoJq6HSdUsRsusJi75CLIugXWQY2/mB+6/24+2fg98++mnm28fa5n3Ls32UQzj7ow&#10;w4W0zc2rhTkoDkWeZ9ABkcDhcIi/v7+EBIdIZFSkc8To0faEuDiBXNB3+9Zt9xcWF/1o3ZoNjy+6&#10;fOCD+fkxVa1FgjYD/38f/eNjYGE/WYBDOSY2Vnbt3SPrNm+W8tISZ0V5ubOyshKsr8pcfWOQtnbe&#10;X9fvmShONKglF/EPCpTtDkdtSFi4PTIqWkYOHyFDBgxwZGZmPnD8WNDixB6x80tKzmS0ZkNaDXyw&#10;eUdKyoDPAwKDZt5x2y2yYes2Wb9po5w7k6POORceu4BtsG1fs9wBd+KwkxlWlFUI/5UUFUludpbk&#10;nMqSbdu3yeULF0m/vn0H+gcE7OsRP2BB2tG0NZa9N3qg1cDft+fgh/ffd9/MA4cOyYfLl0l2ZqaU&#10;lZa6WLIP2J4Cwvp5Y08L8/KluKBA3nr3HZk4frzcuGRJCBBg5YABIyampe3ZYd1P/ROtAv7119/0&#10;Z0juC7JPn5IPP/lYsjKPQ/ChEOrj6p5sfuuehZCJrc7JOiHr11dIeWW5/OC733MEBjiWTZ06pN/6&#10;9anFuv16DPxrr7x2Ko6i+5cvX+584+23bVmZxwD4Rnck3dF9z7VhB+w4YnNlG47bf0W/LbfedFN8&#10;eXnYy+jwat1OPQZ+UUnJP4pzcuTF1161kdX7KF53q9vjObvknTkjq9d8JaNGjJAjh49ctXPX3kmL&#10;F1+ySWc0j4Cfn1945e69e4ft3LVL0o8clsoK6i+7Mquv1w103XXY5CyO33c/eF8G9+krOadPPA6g&#10;TPE68Ddv3vpTP7tDVq1ZIwXnznVpwFPVGh0dLUGBAVJYVCJFkKa7KgJQEXQ0/YhMmzhRKioqJ7/7&#10;5rvDr1lyzV4rBNCm/BUrVvTOO1c4ubyqUrIhbFAb1VU3i0qmiIgIpcmrgAoiOjpSysvLoU3jFbUr&#10;NpsUQRu4a98+GTlypBxOO3wnVnGv1Uq0gX/2bMG1vXr2lCPp0Nh1YSoxN8QPRoVqR7SU1sLiVpuv&#10;1M5dF/iCuVdCDXxAbllyoxw4cOBarwK/qrLy0uRevWTVhvU46yu6MNUb4KcOP9ReLNGh0KL5BSkd&#10;etdudkWU5dCoQj3c45NPPhm0cOHCgy2tSZvyS0vLhgZA1Zifx7O+qzcb1lEAk3oUdOllchryS43S&#10;U3TtVgWiTM84CgNQIpG7H1bTduCvWbMmora2OrEU52Ilfr4OjZoJWs34Y7SufGsxVkA7SlkprH9J&#10;PSQ9PX0W3vqkzZSfnn58YFBgsGHupPH6a7BRXxeAuwOXAuyJrJMybNAgAP9ItBWRarH9qtrKWH9H&#10;gBSXFEs1sMvXOu8OlJSWiB0mYQiw3a1mqQV8e4092D/IT0rLymGx6xD3Mqt5+z5vZgcUfOAsEegf&#10;EGu1SVrAh3+JPQTeOLxO0BOl87WmnToCQ0LE3+Ff571Td6o3cNZwnWLu5gm3459eOGUlJS41dudb&#10;eeMZGR5NcJSqrQ23mq0W8AXWxKDAIMMlqSlnN6tR2u1zwx3I9Mdzl0WCw8IkEJ4wQUFBdX569f56&#10;9AGsd/EyfPuM658S/Vx+fvy9AhK0n3+AFJ0728AnsN2W1KaODZc4bgiW4m/VlRbw7eIHh0P4qlV2&#10;truwAXgFMBt94wzfOuUO5ecQeAdLFK5zhieW4d9nOInSLAonSmj06H9HIZY/Dqiu+Rl9Dfk83amy&#10;s7MlLS1N/IH8XeGmQ7fF/PwCKSkusHSq0AL+sWPpkl+YLz17p1gh0wX8vJ5Xmw6TxcVwgAXAlQs1&#10;AY67PDxm4YAJgLvu9aZjJ5FBOX66gK7+BjuA/6EkJibKETitdIWGFcjGbVvkYOo+y+lqAT8sLEKi&#10;I6PU+dnQ/9Wy/3Z+wKDm85tNUWk+vF5CcO6T9GtdnryK0l2AV67X6ijDE4rl02vX8LZl4+vQoUMl&#10;PDxMDuzZhXcsiamd16vXfWJ8dzkbl235sBbwhw0bIT3gj55XSldy073Wsu8OeED5vDY5ThXMzWfg&#10;71ZcACVOnZO+60hU6GD+r/7rho++e49OOQGNWbGyZXQNwPP4GgPjTgWUPVZNC/gOLNwRAPmhtDMB&#10;3mppNqWyLSkusXrQ4nPrTWzjAF7/Oo828DTLfrWAz1AiBwQoQ7jqSghguf6v3wMG8zICYCyaFvAd&#10;EJDsDiMqxdc6+Q6ANpXgqjFNLeCzH3rw+KheY0cv9COgT6opdJoe8PEUpXwf29fZ0s7xjFJUeYPt&#10;s496hu9j/VabeuE/x3mvASY9yodrmwol1Ojwwi/cNwMj0tuLlK+21FqA9O18J9kBeidbNT3KV0+5&#10;7hBWPfo+7wQ7oMeiLYG/d+/eUIfdHt8SGwkIQBIF6AF8rSN3wAmLY1WdJdJ9ZDPVgdVsLCFWUVb9&#10;69CwiP+ikaOpFhoSJFHhoT4dgNVOe/tz3OWrGbCZc+a8nnX1MZbAj4gI9zsL79ZoJAZoqlM7DCcn&#10;J8xDKgGfh0+L8PWyYtT/+GGJPXfKzZfBGJ0M31DyeOHMd8CSx2gWP4dhKz9P0UNDCABvAN9codUr&#10;Z0ltBK8krvOJ0imjgJjfBg4UNtoSNBagTVBqHBr6+eLamPbUWJJTml5PfvAmOrxXbP2GGGtswKPx&#10;N3P8uL9P3wP44tXlK4IvRV2DhdV4n3mGml99neNKCxtkSflOm+EXRJu41VXPeQBmTy6wtEhsIWHi&#10;hC3cFoIjoawY6ehCkZcOyRsC4FkDxwjniQxB/jGxdU8yMDYP7Cv/rEhEN1hWq8UJ44QtsWc9cmhD&#10;uYkHgUy1+7aKbdAozAGGmpNHReIS1abbYhPEmQPzZwxSgOUjJoHrhLOqLSKy1SM6iwvFeXCP2AcM&#10;FYnEejIOipMu72dzxBZtuNbxc4mKMdRxJAL63iE/j617L0H0hTg3rQJC4D3M0zZ6kssciedykYcp&#10;tkG6sgbzVPnDNLmwJfA5KhGMrMRozUiSwFRnxiGxA+iSiAUUwpQaHgkMhjkUwIZDOTYVwyGZgPq7&#10;GxYOZ4u6FhENpMHfBQBA7/4iRxFvoKin7ceJs7pSbD16o+88vPYSJxxTbAlJ4swF0Bl9RG5zPF1l&#10;/3IC8ZgXDy5A51OpDjqY3IRrJaCBxBKTAIQ7JrYhQD5SdWa6sRcgDATZG/uVcwLzwPhIa2OjD0Il&#10;5kXOQapXDgdksbDV5ZwUO+z1Lbf6DGYtPacBfAPwdGlSueias+qFholtzuUKsM4yUDwoilRmi45R&#10;WG+LhMxAdo7n1GLOYtF4r66BWhTrI5BOkisENo9oOkBwf4Y3Edr1e6VgbkBCOKOqzUQsggLG6Swg&#10;RbLBSrk+Aqy1RwJTvoVHgQMONvpRqdlA0eAA5Ag2sG1bT8wjH+uHQyzSboktOFicwfC3hAFNcR7a&#10;URLBETmHULxflF83H3uKq98W9oAZvaxPfJ30q876HHhExGY75ekA0y8nbAsC5vKVFE6E5SvRJpAA&#10;NfDH1hvRRG4bbIvAhhEZ+F4yKJ+DNT4fPQW663lbEIA8eGT9eKQ4zg+IicyIYhs4vG6Oxvx4purd&#10;lZucEpEozHVscBwA0JkyEPuCeZhzijLYv2o84sjK3ca0j57q+rDRPCz2xCRPr2j46Chl+rl5VcPb&#10;1Oaa77WHe7j7eHXjYKt47ruSKtYBoy2AbwobFEHUA75phGkM5NYfd+wJq7IkFUu2bycL4uRdZ751&#10;l5Zjev0B923zZH51VIIZNfe71yfbAR3SLb3WG7r9tCNHkB060IVHXr6semkjBiYmyJXI/MlFf7hx&#10;i+w7lWuN90DoHy6YI09+/LnERITJ0F5Jsu7gYeXQuXjCaPloK24uTWxgDJRaxdCsVfA878SN4oNV&#10;s6T86MjIiiAAn83w3NVAAAoczKjMs4y5dnGNsUFP4GynzBfjBvWXbkix8vrKr+TzPz8i3S+/SQal&#10;JEsFzvOj8OBNCg+Xvt3jZWNautS4AHrJ6OHy++99R1bs3AsdhkOunzEVuopa+WrXPvn+FZdJasZx&#10;KUOcwkmkbAnDdWwixvhixx754713yQfrN8u7m7arLNqdt1nPzRL4H3zk95tbbw04APXuq7oiUMio&#10;ARIxb7Lkf7Baoq+aLefe+Vy6XTtPTv3plXZBACY5nj50oMSCKrekHpLRQwfJD65YKLER4XLP08/J&#10;/heekp+/8JrcfeUiufmxv6hj7K5F82XWvT+XH11xqTz14XJZPG2yZJ7Nk+vnTJdKIM0NF88GQkyT&#10;i+79max/4jF54oNP5Fvz50lUVIT0742r2Yat6mrW2RphVH8tb3l2lsB/+OHhNenpx8pVhmv1z7pV&#10;5yFDxAFQGaimLJWvpVK+P73d9P9k96+uXCtPv/+x7Hr2L3LN9CkSEugvp8+ek36J3WVD6kF56r2P&#10;ZP4jv1SARwJJmTNuFHhYrUwaNkz+/O5H8taqdfK/L/9L1vztj5KbXyi/e/VtOVNQJDcBGVbu3CN/&#10;f/Pfcsc//yrvrV4vn+3YhdtY5wO8wZ35P4SjaXAlS+CboFZRMK7AByvw25HhysGsF7jD+nWLEnsA&#10;QoZjoqy+1urPCcy7F10s0wb3w7XZIW+sXid/vvNW6RYWKmnZORKKeD3uSggyixB7b507S37z8pvy&#10;f2+8K8/97D6ZP3aU3D5/toQCnmv3HZCRKb3l2R/eITPHjJSR33tANjz+P/KnH3xHNqamSRmULnfN&#10;nyN3Pfmc2DFWZ2tKF6Q5Ka3ZM3kRXYH16B6D+6OqRBjUuP6I8gvDFQdU4hdKAOhOS3P2rsf+9eVa&#10;+fdX61XufKSPwZ09QK7//eMqAXQpfPfn/tevASh/uewX/60A9uZX65Q8YA8Jlrue+LsEQC55dtnn&#10;khAbIydhJWN6NiIUZ1sJOWDM9x+QZMgMx7NOK21gRGhIpwS8SzBTIWfm7aylndQCPnVBGlykbhyy&#10;/bJ9R6WmEGx/7xGpLSyV0n1QaXpJadN4QSzaUGrmDYDwRi1dcUWlktx5/pUj2RIFz3IKnliIktRd&#10;iMh4dla6IcVkQTgkcqjPKazyysRCDfhuZu5ZIDNjF9g3E1J13qaAr0H/msDnXhklTHSaf/dYCZ8+&#10;Wqpyzkn4jLFSdTJHIqaPkeK1O3EDsI4k0RmjqWdYBePHixfIn3C+E3gzx4yQ1bv3y/+76jJ5ZtkX&#10;0j+5h+w+gIBLaCKVBIP1fHfeTNl05KhMGdhPNh5KlzwYoyIRmzcBrP/5z1fLtZPHSXZhkSSgUsjq&#10;fQcRssbM4p27EfjN+V+4z1wb+PySruKrdEeqlO0+pK562f/zvHrN+v0L7SLpuy+GVB4OVj5z1HCZ&#10;OmyQ8i5avWOvOMHyr5oyHvaJAJkxYqhkZJ2S4/BRyD6XLzszs2ThxHHy0aatMrJvHykBoM/hilcO&#10;JA2GOnrC4IHyKe78+chKEhoU0PmBDzeeujIzFjiqBXylL3C3g1shPibgrDVs0I1frb7als9vmDFF&#10;/oP794wRQ5A/qEwiIfBRwjtXVCjhYeFg59WSB6AHBQdJOVh3HuL4ls6cKrkFhTJvxDApgKElABQe&#10;hzP/DFK18bjIwo2hb4/usvtYphY1tWX+3viusuNrsmgt4CNSy1i4Lul7YxWt6OONrzaoM5mA8sd8&#10;K2qqINSFyMufowiFskox4aID9/gqCHRQOmGfnvx4BYS/GgmErFDBZA1URrnWSaGJx0VFFZVVWD/3&#10;VeMsbcXUvfYVCuWqKJUGAmgBX9mem2mGqdmoLNUZmjmPCgIbAFbVsxTXMvSdlXR0AFAZx8r/Kgyt&#10;iFRQGGXSBrd1sC/1ObWVio3xv86yzuZ226hSRt8Eq6YFfJbMqQ//abj4UJyLD95wDUzTvhRtVpvt&#10;zc83fr5cdq/F1fO8ZtQXNHMOtTSmFvADAkAPzVB2CID/wI3X437d+aVgb27+he7L7/QJ2bVm5fnT&#10;UFyO8TXWVzNL4CPVelJCQtL0mG6m39j5hp3OxPYvNFA6bvxmjh+ecrzna5j1LIGfnNz/O+VlJffV&#10;1YC1WF0e9OLpGSi/4qbQMXCQ6cGMO74pixjKCENmYKCBup/inZEjByP/j+XUOm6fu9BISg0Pgc8r&#10;uv3+/ftV5+Y0dbacvyNVEA5WbT0uSf2GSiClaRdyckJVuDtX11TgPTucdv2R9sxwEFEeJ/ivqrJa&#10;pXuj/9qHn22VJZdfJOzP1zzfAZKUH9zFrZoleZ3MPO48jYJK8ahubFBw89Ju1slsie/em0mtpKoG&#10;lTShKKmG5YxavdqKGjmOQIPic7kqMWJCch+JjY0TVWuzTpR2svqmVFTWn1fkBqdO5UghPH2TkU06&#10;kMaZFlpRUTEycAUrh9OzMNHGxDQdbGJ2QYVICeSVENz9i3DvD4a7FW0ZbHRXP306B/OMUYoT2g2C&#10;MH4Z4xiA3AFAYuN3u8rd597OQVUcAOVSGHQNhVAcRaKmcHNyE8dhHp3GjWOeOXNOusE4pttcR77W&#10;45bAR9U05cNXP/EWnDmoC69h+hbiHtO21QgK6Eo2/ORf+OvvpDQLWj9nJa5VNmx2tHznR7+VwWOn&#10;qeuTHUkUmTW6Bp/hrzokY03Z19/6t1y1eL48+bfn5ZcP/j85fPgoyo33QDrYGslDweEIOGugVq+E&#10;wTOYwPnny2/IlZdfKtt37pbRo0ZIXAw8ZzGbzMyT0qdPL9akVVe6cGTpfA9m4JKSUllw8Rz5ePkK&#10;JDAslB/f+z2kL6+StMPpCujx8XGyCpbC3ftS5Yd3f0deQP80Gj1w3w/k3f98rCyJV1y2oG6PiHjb&#10;d+yUF2EWfuW5p+TfH3wqP7j7djXv7jAQMS16ABRJbAT6i6++KXffsVRO5+TCKSVKrau8okzNb8Pm&#10;LXL14kUgCL3blKIlTUWPJfCrjTq4FjRf/4Rxx6ROxbhynEOQwd/++wcyKM5PQvpESWE5Ch0Ul0lJ&#10;eZG88/cHZekDj0vKsLFSWwkDCv0EVSapho1IkXY4A27uwfL5F1+hPk6obNqyFYAvlOFQ4549kw/q&#10;jJapkyfii/7SF3r5N95+T+ZfMgffOyKfLv9cesMBgxSaefKkLP/sS/npj38Ix90aueWGq+Xl19+R&#10;A4fSFAJsgIawvBwpV6EMOph2GEi0UKVgXXz5PMkGF0jPyJAZF02BpjBPSN1+fjD0gGMEApj8HhvH&#10;7NWrp1wNR5HX/vWOQsgt23ZKfkG+fPblaiia/KV/vz4KYTOgkOJNaefuvZKTmyOpqYdlGJxRwsEx&#10;du9NRcnUPigAVaz61226uRItgZ9+ON0ZGwcXZ7Y6Ft3CNCjEgV3Y7aBkPPbZe8/KwGinXDVzpPSC&#10;L3qps0Iqi6tl/5EMIEaurH/vaUkZ/IxxPXE6wCqBPKAcdwQgNVxx+Xz56zP/lCzUk7Xbe0g8ijZX&#10;I1Jx2qSJ8i6odzo8cUitbHNnT8dGF0rq/jSFKGTbBFAEDDakoJnTp4IdI34ArRz+eBROghU7R9Va&#10;AJqUTOCTHfNvtqpKQ5EViny+ubDw8QhIhZHoHJCA2chTD6RJSh/4/qOVlpYr4NFiOGBAX/l81Ro1&#10;dgiDWsH+uyfEyylQOQl0CGwHAYhcyjyRhfq4l4DzFAMpqmTK5AlyNOME/CeD1LGkDXzXianhwgdb&#10;rUXDGes0688oKd3i+mjWna8GW2Q2y8xty+TO62bI9EnDJRR+djYYR2w41yeN6CvHj6bL65+tln2b&#10;VsqwSXPgLALBkJK/202BbLEPqLYSAuHAAf1k8KAB8vnK1dIfFNEbVrr/fPiJYvtEgKsuXwSEMMKW&#10;e8Cpc+zokfLOfz6U5J5JOM+LpRT6fp7NcQlxdat2Yqwk6O7HjRstr77xtsR2Q3gVjq398P6ZDIOP&#10;2bieXj0TJTk5SVavXafklgogy/e++211BJCi+/bprY6wAf1TZPPWHdITMgq5xAE4hs6/eJa89c4H&#10;0gNjTRg3RpZ//qVSxIwdPQLVyrLlIiDvK6+/hSMmVuKA2FxDr16JSm6ZPi2uDrGt4MW4GhKO9S1f&#10;I2ijorLM1rs3FqWlvqVsUAuHSIQP1/hLdXm+DExJlOLKUrEjZEqiEsUZAPaOzfJzBkrIqXMyesgQ&#10;2X1wnwyfMg+CoYptET+3cHACf+7sGQBqtaJupBKXW268Vt0k/vPRp4qSZ80YBYEqUgGejTIKjwAi&#10;0W03LVHnqqnrNuQXyhcGb0H5d5k8aYJKyXrbTder79TgmCGiuSMhx+H4qFsnN1x3dR0MTM4wd9aM&#10;uueDEYFDAXISkIfP337bjeqzW266Ts2Fe3npJXNVH3z/skWUF2pl6S2cKwMwDT+CWdOnoTL5Zo+q&#10;ftVxTA0HDEvKLyjIe7a6ojIAgs/vtLTaij3USIDDyIJNqb+2HLFyduTrr6gWBwS6WnuA2CsKVEwc&#10;c+JS2FMqeNe93/SiMXfYBIJyrCALdnkBXwEnTApX3GB3QJmbqoDrui62hLzmdykDNB7TndJMhGk8&#10;lvt4/J0AHg/qNudZ33/91dW9j8bj19kngHATx41VCN8ezRL4S5YsycvOzU1Vghxn0AIGGHRr3Ayq&#10;qu1See6QRAQ6ZEByLylG/F7uunUoZRYiPVJ6ym64QVciaLMMDCE+yhBmaoEYEBgU5ZlNXfUgaJUD&#10;wH2SeyqKZbmX9KPHZRx87Ch0nTqdq65ScTGIC3QpktQ1CebYGPoQ4lp2CtfV7riumlcq9lsAuQD5&#10;B+q4RSFy7FLC5lXv9OkzigWznYZrV3ccFdU4i3kdjIwMRxgiAzxtEtjoitcS8rQGgK0DPI071qNZ&#10;Ar8eCNadET2cjKq1+wP4yFt/7qjcumCaZJzNx9l1VtJOFcmAhCrJ25cvGafzVRnTMHhNdg8qdR0r&#10;8P2jl7DbEcOr3htvvSeLFsyTPz/xjNx1x23y9nvvy8VzZsrzL76m7tHD4bb94cefysIFF8MLJ0JJ&#10;1xvgnFGB5MtH0o9JfFysxCfEyAa4W19xuXEl49n/7vsfoQjhtUrpRK3Yx598hnr0V+M8XgU5IlRW&#10;fPGlODB+H5zzFO72paaqvqbgmKCswWne8/07m7yjW++WN54whbDzKdJ7Jt0GirbmSV9RPubjgMRO&#10;CgvqP0Nsu3Fd6R4DRUWE9O6eAP+3WgmPCIGyp1CmjxkvOw+mSvcRM6UA570fjoGqSkbINjRHRqL0&#10;6bChg5GC5CyEsnfk9ltvUMCjoiUUnGQP3KuOwyMnEVL05i3bZcL4sbgCDpYwBGRmnsxCndxiAPVK&#10;eeYfrygJ3mDvkPBxNr/13gdyx+03yzv//siIREabOmk8JH5/OXHylDpSLp4zQ5578V8SC86yGPf5&#10;F158QyZPGK+k8qzsU5IAPUBnahrHvZquNuXXUaPiJ80jQA3YMs/2QHjwlgR2k9DEcVJ1Zg/C3btJ&#10;EUK2qxAbH+AfCaEQKqDaKig1ukt5/FgJxkzoYMmgYDpZuI/A+38QbgknsrJkJICaCU3icNyFS6Gs&#10;odr4O9+6AZ9l4/6+ShbMn6ukb1bReOOd9+Su7yyVp555wch/AO8irmPjpi2y4JKZ0EXUKqont6Gc&#10;YbYCaOQ2b9km37r1eiiW/mnoLfA9sv1KIANr7/L6VYkxyGU6W9OSzbWBr65tpqK+5aWWYkP8awMh&#10;zUPCxqNnesyTsNJcKUbpDzuoNTopAZquw+psPXsmV2q7TwYlQgjEnb0au1wF/b4p2Ck5ABwkEAEY&#10;zyLiJgXauelTp0Dj945s2LhZ5s+bIadzz8kzz76spP6lN90ABPgClDpLduzeA4k7EMfBcpkzc5o8&#10;/feX8N1JiiPFJ8TK4399Ti6aMhHn+Vl5+11cwZISlaZPeQLt3adel634UiaOHw39wkty8bxZshca&#10;vvcQufNtSO+vv/WuupXEQnvY2Wrwkj6N4hEtNy3KR3VW7asePPRBEahPg9daULbNDsoIjQdlnYRn&#10;bJmUZ+ZATgqQPfsPyZDhPcUZniLFMPjYwerJdZVyBVzBbLyK3YxzmcAg4Ajk666+Es9iHFB9nz59&#10;cAaPNyyDoORL5s5Wr7NnXOQKWwLFArFuu/nGuqtgX3xnyMAB6KsKd/L+ivLdJflLL56rtI1mnyOG&#10;DVW3Bl7nKAwS2EuuuUpNsbMBXnkbaV70tYBvKhYtBUiMGoQ7vh8sdpTYbVBj+juwwRNHSCWEvB4J&#10;EVLkOCtncJYOGdlfSsN7SVFIElS7NVDu4H6tUJZXpYbOUk1d4yqhDmYjgNyNIuaz7u+zW1MHYCIV&#10;AV///YZUoly53Awt7tdF8zrY1HXPitI65nNrijfnoQV8U97T6pZ3dpfDZ3Q3J4S8UAkJGyJVWUek&#10;rChLAsMDJTI2Uk6WVkh5d5htIQA6neAQEsAkGaAsArO+ahYnSqrPLyiAahQ5fjQONHU+Q36gmpbf&#10;padu4ysZ7Q6qz6jI83QEHQOk9h3Fa9I+iihrzdSwKFG1aIeAZ5PR/UMRDQOnSLwfOX6BHFn2khSd&#10;QGIisNm4IVOl2NZNAp1MOIQgilqwcRY7InAbYRkp7ycP/k7+8dQfFSunmTUa+n4eEedQCDkOunue&#10;19SDkw0/+scnlBaQRpGPPlmhdPuj4JpN4awc1z9a/575x4tQtcbDOthL+vfvq4wy5Gy8PajMY125&#10;kYFqEIkW5dcLwi1L+uqeh+tXD1jwBqSEKGD6UVUJjKjBWdlv4e1SAl0/Y+QCegyRqMJqOVlog288&#10;DEEUUDBh6rtVzj83BFi5aq089sgvZNWa9bBvn4Hqta/S5UdB2RIfFwcrXh/JOpUt0yZPUtR+641w&#10;KAXbzoHyJzYWVcFcuoK5s6ZLARQ548aMguRfI+PGjpE16zbI+x8tgzIoWimN9u4/KN9eelOX5ga6&#10;7uVawEeknlF/rM5k0MwBgHO7f0+HpKSEgtqhrGEKNBuld3iTIlLXAVa7ae9RWfbJGvnNnx8TqAOk&#10;X0KQdI8USc+qlLMlEA6JP24mKTpMUMFSBKBR0xYNIE2/aKKkwliSfjRDOWuUIg3czIumgeqNc5x3&#10;c3+YQFetXa+EucLCYmVx27R1u9x8w7Wq1Pglc2fISVwdmdRhKCxrwfDvnzhhnBw5eswotNhOKtX2&#10;ZygMPDeOSqtmCfwPPlgxJCEh9tq47taKDI4XG++v/PFU2jZK6LWVKEcaqNCmGCx687NPy9hR0/B7&#10;gcRAW+aEZB+eGC6julXJpt0FUlwV1ECAo+l00qRxUKqMky+/WitJiLd/+fV3VdLhmYjDzzh2UmZM&#10;mybvQ+N22cL5Cmih0PpRpXsTtHVlMLfSZk77+XMvvq4ATwzLOH5CTpw4qZCBFjjlXAHO0wP9d13A&#10;GwSq4hC9wfbHjBp2XUFh4U0690YOrVS8pF6CG2eys5ZnqeGdE+zvlPTIgWDVSRLXp6dUI2mDSvAJ&#10;hwjmm+vbs0q2p5F66zkLtW5TJo5XAJk7c7qs3bAZN4gAGYO0KiOGDYHJFBE4AOjlMPLQIsbWCyZc&#10;Nl4FeX4PgoXuw0+Ww7lioWtTnLj7X6Q0epQRDCcQw8JGW3/XBj5326gMatUsKT8mLqaaxgXlGmTZ&#10;iHH1DylvIm4qAczrFq+CpdUSzQRPdPWCc4MdlO+kSheEF4If4gEn795MYHAeU+HkoPzoQNHKgMTw&#10;a6UDqLd8NcZ66gquXLwQQl29KxTn2djqZiKA5TI78QOGil0HVhrq3dxTuc5Tp09Jz57Ig2vZDLCZ&#10;oFOCh43CGwBTDQ4ASku2n5HUzWvlqrvvFAcsajWw7KnIoppS6Ovh+eeAjAARo7lGwBLwnjbKAZp7&#10;4mnXne95Pdhb6/YBhkYOnM2vVSUCcqmX6vz8XTb62qpycQSFQsizy/otB6W8IEcC4WJlD0Ri5vJC&#10;SPlQCOGZIFsF3LrBAjQX0Pl2vpPMyBtFFcvKS7R0O1wy78y79u2BnpxCUxWkfYPdM9VZORIxByOZ&#10;8eqTBVKE99fCEXPoDMAY+v5aZtkuKEFS7kL49wVKXFi9p00n2couMw3TyKtDO5ZnPh04KZWr89Bi&#10;C0jto4aMgJNEPqEKR9p6vPGPQIpzdPDcss8UQhgROuyQ2IEXmHxDuiVKHAS0CJhw3c/wLrPznWSi&#10;ujH6lsCPjI6Ec4xRO7uBNNfMQokAEW3IVc9ufYBvGxZRg+oVys8rKqkZAsuXzr2xbVP2fdtbO0Cx&#10;yysh2nm5wU87+wuSMNr/6q3J+fppvx3gQaty8ngjSnfp0unl2ZnZKlJT1VrwtU6/A6bQZzVRyzPf&#10;XdLzwd5qOy/85/Uwsj719YCvyqe3rrl7yej3YGE9bKYjc6yGgaUNH27ps+bn1/R83Nem/FCaoI6O&#10;NhKZFygdiU8TqihFovi+Pvj4JNW6r/3rY/nWzVcgZCldhgzqJ/sOHIauPQWf0u3K8Ddi8Ia5cQTO&#10;2o3b5aLJY40rocsXTRUQcD1kbrT7hlOHvwxZt8aPHib/+WSlXH/VAgRz7lJmjkvmTFE3COryn3/5&#10;Xfn2rVe7ImPMcRvOwVwl57IT3sepaUflxmtgF8C/1Wu2wEUM1a7Qnn7uDfnhnTdJBjyH9yEv76UX&#10;Q3HRaF1rN26TyeNHaWfC9myHm3laOVZY82lN4LtMLRpOge7TWQ8gHkg7omLknvzHa3IDNvD1tz+W&#10;hx/8gXy0bDUsdSMlD5mtj2dmw9I3FPqBIjkKKx0DIxjouH3HPlly7UL5YvVG+P3ny1Ig0crVm1T8&#10;2k3XX6b6SundUyaMHa4sgWeRVPH1dz6RB+5ZKn/4y4uw0aMGHYSfQqSBDUWEb/rRTEk7ckxSkWmT&#10;QZR87R4fo5xJ9x86ogCsnEcBdMO334FwqR0ybcpYhGcfVIGTJ5HIec7MyQrIa9Zvk/lzpyGMehci&#10;hgtU36vWbpZF8AzOQk6BWJibQxDvv2rtVpkzwzAetX9zucBp6LK1gU8y1Ey6rdZHpwouetb0SbL8&#10;i3UyFMUKFlw8Vbbv2i8btuxGcGS8vPzGB9AKJsr/++G35E9Pvqh09v917+3yzAtvSR5MvrFx0Qht&#10;3iOHEXgxc9oE2YhNJoBnzZiAwIp1CgDvvL9CpkwYJQcRwp2ACJvv3Ha1/M8fnoOn7hg8W6A0SXmI&#10;zAkLC5EVX66TBfMuks9WroNpOEHmgoLffO9T2Bb85LqrLlHc4CjMv5z30hsXwxDklLu/vUQe/b/n&#10;ENxxOTyAQjBH1OhTOX1t8P4dqwDPjCJk7zlIpNAX1kqu8UBaBiKIouTWGxbLi6/9uw6h2h/4Bntu&#10;bBxralwt4CPCzjDWWHOSujFKQO3MXj14QB959sV3pCeAnZODyB2EV/Xv21sBY8qkUZKRkaWoTFnZ&#10;4K61dcd+Fdf/5ZrNMm/WZIRmweCDEGZG6bK/bJRQWbFyowzsm6xcsiaNH67GZE1ffv+x/3tBRo1C&#10;4QW4VH+1DgURAHz24wCAsxGCtWDeNFn51UbpjbIqO/cclHOg2Hi4eUUi0petDzjJbUBIHiNE4Pt/&#10;/qjccDVi9GEeZn6A3DNnFZfxQ1QS53wSmbjno8+vwAVWgkMtWjAT76XJwH7JCLs+pVzPGWCiwYW9&#10;hBeu1BYaRaq0gB+Ep9Tp7MGZT0Dc9e3rwVJD8Hqdik/PLyyUO5deKzHwvyOlzp05WPJHFaj49isv&#10;myNRMPQcw4ZdfuksRU1MXsDor3Gjh6roGgKkJ/z+mQqlLzxz9h88Iglx8JvHWATmh8tWqX6KgDAM&#10;8rh5yWVq08nGSxlODSqOBTX+AOf0MnCOvn16yF23X4/v18cGUrawuyqC0x+AnIRyR3eEew3o11tS&#10;ELqlon4A1GsXz1NBH9GovhGPedBJNB8BHxdNGYO5HZVJE0bI5u37EGw5wjPKaSMaGJk5rDvRAj7d&#10;N5W+2APKD4WfntkYRmVQp/meTYYP6a+YE0OdGB6d4EoAMRAbbMzcfbD6lQQDqGy0xQ8A9ZuNHrpX&#10;LJqNfozYdqO52RbgF8gzmI3Bm+QADLh0KGVI0zvFNQ+Cc6fZyKF4tJjaTjOQk593VyFbToUIDGrN&#10;h+sYhc8syAiJ8ILqSJW1cqLSgJUW8PmQYaLV6LFFhHPf5OZQ03zf6nMO1PAZRunWA/78z92nRgTw&#10;fjPmw70aPXywch+PB1J3JOAJIjpc6kBKC/hWm8TCvbrFe6368n2utwPN2VrI8lXyCW+d+S1Nh1Jv&#10;IISCwCBcq3ytw3aAtQ6bavSJVLoTjZloUb4685vpTNdfTGMuvke8sQPuGjCL/rSA7405dcY+CuH1&#10;e7DgzHl0Eh8cKsmodt01mys7ikY5m04J/GMoGb75dLYcQ8nxKsgT0QHBMgr38CkJ8AaCH6C3Wib6&#10;/+u+naowg3ubnZQsN/Uf6q1hOrYfaOKYBM+9bkBzE/AI+IaiQkeObN16zyHZwjP7d0gagM/cvWY7&#10;JkUSunWFDNv4oTiu+K4EX3qb1plmNQseZazFxZAy92amK3/88cehci6Qn//85+elV23cd2ZmpoQD&#10;QaOiouo++vjjj1V4WXJyMnL35SL7Znf1eR6CV2bOnGk1vTZ9rgMlbeAbSh7TUqzTtWdzP5afJ4/s&#10;2qQ8UNwBz14qgQhjThyAzhiRvB8+L0UHt0nofX9Rrn/t2Q4dOqQA9tOf/lT69esnO3fulDFjkENv&#10;+XK588475d1335VBgwYhrWsmgj57yNChQ2Xx4sUq+cTgwYNlx44dUBGXK2Czcf+IEJMmTVLx/mYa&#10;mNavQVlwzvu6Lo1qA59A8UTDp7sgXlkKkK7l0d2bG7ge1eIWEYBzyw8KG1Jmv+x0qSI3YARt2i4p&#10;ef63Ev6dh7zCAZqbKxMtPvTQQ/L73/9eLr74YtmyZQuyaIYoLvDpp5+q30nZ1113nezatQvGI2Td&#10;hOYvPT1dAb8QGk3q/Jmrjwhw3333qaDRNWvWIMo4WmbPnq27TZ49p6lL1gK+UvIYuOvZJDSe5qXk&#10;7/t31uEvxwlDHN7wwjLpFRyGGLpAKThbKFv6TpfRx9YbE2F8wJblUjJ5gYQNaz9r2SOPPKJWcP/9&#10;96uMm4899pjiBEQEBrGcOnUKiaa6KYomGy9Gls9AzHfhwoXqe7/73e8U5fO7DClTIWdz58qsWbMa&#10;HA8a26T/iCsFp46aRwv4ZnR+e1D+kbO5csDtjI8G4K8IjkI61hmKkrixZJGnc8bLxjUDZfL6fxpI&#10;iODP6n//TaoBfK1FNLF9xCPkBT9PFWoKS7QnsBF4bAQ8mxm9ZP5tdk2Xc/dGROAPm/lKuaA9GzOe&#10;68YatnbfvDb/r7KPNzjjLwvtJuPGj28gYJHN9gKlBV+ySNLPpkvfA6uVlcl+/ICU4lYQwVtAK9rQ&#10;bjHywkyDSt2b9yWaVkyulV9hGjZd3YtHwNfTG+nP2gnjTBoKHpqtd40N5tjhzUrWzIN3atY1Yktd&#10;Cd8CTB0CYFXqZpGEK/QHdXvSiCU8/6veP9w8mx5lgqSkJOnbt96opN2DC3O9UmBJDcrSau3A8ysr&#10;KyQfAZyEAOfcLzwSkdpGKvTmWnxyitQER0pgSb5yVarMPqa9L13lwdGjRwuvmXfccYckJnrG1ZTD&#10;jTLAWvMvLco3ax3V19bzzjbS6uVSRauphuOMVcGeLbRIJHd8Yt5SKVZIIzKiWw+51jDaezypmiN7&#10;pOzVR5kytMF3/cfNlcAFt3rcn7e+QLmAKeZ4VfQU+NxQTWFfT1aqS8dkjUwerZ/wCmDZU+VmKXKO&#10;BZasAInrX3pIOL7BH5GhuBEYpgzPmxPh4TWnjiN0vCHwnUXGvZzNTMPWmjs5JXx+jwIYr7S85vHa&#10;Zwp/zc34s88+U8+atwZPVmbspF6Mvh7lc3N5z9dN6qo5Wz8sMBYOYichc3PKe4rz6a5r3OWbaQcR&#10;7cuCDA7Mh/43PSD1t8eRxOF59r755psycOBARYmXXXaZvPXWW4JM5PLhhx/KhAkTZPv27ai2cQ5l&#10;XHrLjBn03jUar3nMI8TCVLwC8nMmkmA/l1xySYs7NH369LobhuZW1j2mGKChkbP8qhbwq/GU4cnj&#10;XdL3xzVoYGCwZFYUKx/Bs3Db+hKp2mb3bkbQAWK8iQpdBDybP+bTt41BoS3tEAF/EjV5KHiNGjVK&#10;HnzwQaW42bBhg8QhCxgRYM6cOeq+P3XqVKUKfvrpp5U6+JZbbpG1a9cqtS7ZOLV6y5YtU6ycWkEi&#10;Q3PNvFpaQq+FB7xSZoX9O5A7X53FGtjkyYTZ59ioOFmNVOy16JuavNczDkkQ/OKmJPZq0FUF7vpP&#10;7tkquczk4RIQhyJ3X7c4s9KnJyPrPTtlyhQF1FdeeUVeeOEFWbRokXz++ecyefJk2bZtmwL8EFQK&#10;SUhIkKNHjyoVMAHP9tJLLykFUC/kLCDlU/XLtPObNm1SLL3dmkmfGlxai/INycCajbRmQT1RiGHC&#10;yQxZ74AaFx0QAZ47tFdWnMiQcXHdJQTXuZO4Dm7IzVInghl96oDad3ZMQqvZo85cb775ZvUYVbxm&#10;I0tmu/TSS1vs4je/+c15n/O75vd1xm/tM7oykB7wFei9y/LNhVGLNq/vQMk6sEeOhQSqLF40sWaX&#10;lcqHx464ji+XhsHEP0zlYnCj/jiL23Le26JiJWDqIpU40r3ZU7qoOZeLUCUJKfBZM35t4LcP6I0t&#10;T4LJ8yqwxg8y0iQ9KgSpWA0+o4RMN6hwDgEg/4tKa2TmlGkoh2aoXVvb/BJTJPjWn7X2653ze6aw&#10;p8GotYBvBmxo9NeqDeHZPwhn5/UA5vq9e2QfjsSC8BBY8cgHjJSsQUijllhUJpPDo2XstPGqmpav&#10;NbMDpsRvsUFawDfSebanG4dRtzYFAlMchKexx47JCdjIz5YUCaqzSgjSucXDBNoHAY80pnT5xMjt&#10;irXGrczujeQM5jyV7qVdJ22weV6LhgwbJgNhD6eChQoSI3SK5VCsz7F2nmIX6B6AUrCy3istylcy&#10;hPrX3uA39pZIQM1Ya7RqXQA67T9FgMnOVKbeYvs8d5sKFDDfY2VqX+u4HTAzjDc1IsVkHQusFuW7&#10;6FHRf+NG4FegWkZ5+fn13ztuK755I1UjkWXTje52xo9V0wQ+xG+ykiY71B/MajK+z/V3oCXYGsD3&#10;4plPCVLHF1x/+r4n22cHDEu+1yi/VpBHt31m6uvV6zsAOZ9FIr3H9nnc+8DvdTi1W4dg+1695zc7&#10;UaPgQeO6de22Ll/Hagea99A1LuQahK/nyUMfvuYaFS+hoQHqx9c6bgdCkIOouabO/EbGqqae1ZT2&#10;fWy/48DaxpGUOyNVvFYJ8jXKrJhT8Z34bQRKR30dETuEvdcoHxp2Q7/jw4COAmEbxnHp9zQOfW22&#10;r3K8WCuN2jBp31e9sgMm29cAljbwvTIxXyd1O0Bp/UB6boPsYaGoLZfSs1vbdoksn6FsGr34gK+x&#10;Se3xyDvLd0laBlLCuLFnpmxbPHe4jBrco25I2k50tHX1XzCKLXjPng9/OdU8OPP//Oc/K89Xerq2&#10;V1uxYkWdD/xPfvIT5d1DN+onn3yyxSHpQk2vWsbSjxw5sr2m12K/2TlF8FOwI2unQ0YM6iFbdh+H&#10;z4KfZOUUNgD+AWQpHzJkgPYcTVzymm6faf0aJje0nguxjwkMuMnPPPOMCnxggoLjx4/Lr371K/nT&#10;n/6kvHLovJGamio33nijvPHGGyrIgSFKJ06cUIkP6AvP5AiMXeNnbPSdHwaHjz/+8Y/KdZpjkEJ+&#10;8YtfKE9bjkFXawL2GL2C0NcDDzwge/bsQan1EhUrv2/fPoUo9Mk/cuSI+l7jEGvrVbbhCVcYxIiB&#10;WOupPOnXK0bST5w9TznTDxlJDyLN7CCkq9dtupxCi+0bOh6d0D9jelu3blWRLPRlv+eee1SCghhE&#10;2JaWlqqkBExnQkcNZrOYP3++Cl9ioAI1hQyGIFB+/OMfy6OPPqqSHvz1r39VrG/v3r0KMX75y18q&#10;5KEfPQFvIgR95Zki5V//+pdCFAZXMECCWTDM9CiMomFGjYkTJ6qIGj5PjnEhCkiRSncfzJKLxvWV&#10;z9YdVJygcSPRORw6J7iLOVPgg26f+n2rpgV8Bmpad1U/FDf/5ZdfVhT98MMPq2iXVatWqSAGbjyp&#10;nTH3/VG1ixExDHb46KOPVPADo1xIzWwEGBGC0S5MicJQJ8a6sfGVXOH06dPqe0SepUuXqr9HjBgh&#10;WSiPTm6TnZ2txmLkzMqVK5H5O0euvvpq9d769evVfEjxu3fv7hCf+rpdorcVuNWYoUkqiXNcTBgy&#10;gJeeB6/jqPY9cKA+1TNK1wg9t4aYFvAV5dcFgVnhk8gf/vAH9RCB+MQTTyBHfZnKms1m/k7WS788&#10;lREbHIFAILDJBcxiB+6BDwx2MJ9nPwydYjMp9i9/+Yv6m2c/32P/ZkCkmRqFoc8EutlI/RzLfX7W&#10;q/POEyGQ7MuQhWTDjgxlM+MxSd4aEtQwmscTwCsw4Yc+j34a/o5awNd6yG1PGp85JuD5iPm7OxAI&#10;eDb3GLXGfbg/7779TZ1vfM89Etbst3Ef5nfd5+cd0Fr3ct38UbJ665GGVz0Afvp4fSpvdhQ9wtc0&#10;7JDCGCvla17bgaiIYLlijlEowpvNCNUy4ypbvp5pETU8qD255XlzLb6+PNwBI14DSaaUmqdlv0ot&#10;4Kvxfc4cHoLhQj1uKIU05D09tl9bixLnF2otvnE92wEPqmBpUr7Lm8OHAZ4B4kI8rW54ehKfHvBx&#10;dDRXKoQGisrKGnVd87WO24FyFIxquhm2dzpw1lgQqxbwawDgGiZLarIR1Shc6GuhOm6Lvs4jNafE&#10;0YvW4c5oAb+yusqgfGul0dd5t7vM2nTjK7SAX4uChj7v3K4Be5PT6yCAFvCrwfbNfHRdYwu+wbN0&#10;QZ9Jq6yiJ7WAX4EUabR9++57nR+pjPu9K5mCNwQ+qUW4lkqF1fTi7XZkgsCPr3XcDrSkxHHCDFzD&#10;qqIWMpoW5StcImybUO/Tbkx7c0REywmTO25bvhkjBaKodFONtRZ4O9NJpaEFfAVzFQP0zdjYLr1K&#10;Zc+nIQ4pbS2KEGkBX1G+z6rXpXCCFTeshDRt4HeplX+DJ8vj2cifpHKotbgTesA3XHm+wVvatZZO&#10;v79a6nYdXgA+Ye+L1vIuAuShethX53nyBMi8qQPannJOFVwg5besctejfLVuzxKx0cGSblPublbu&#10;hQYuhN+cd8HXtt7eWbZLzuaXqE6oOqfnLn0PgwIdMmOC6crFZFdVcEnzIPxduYSbwG95jvrA9/Aa&#10;/+tf/1pVn2RhAgKafnR07GRKcjoY0nOWNebogUtvXtNpk6/0yzfdqWktpD8eNYzsg8/zM1oT6YPP&#10;77LeHateMqU5XcS7Qistq1TT7N0jWgb2iZMvNx2GF2+tlJZXuU3fhgKNx+DlnALnVU1QAU6Mq9Rx&#10;Rdfs0fPtTElJUYERrELBoAs2OmqyUgWBSyAyoIKIQMDSRZtIwiIEzE9PjSIRhH73BCoDOK655hrl&#10;es3nGXVDb9yxY8cqd2821rujvz6LHnb65graiIlG7UDoSvwd2IcmKl8zWmfPnv1wR9fMBM5jHmd+&#10;U3013hMt4Nc9pOnK9Z///AdRJgcV8Pk7AzDods0oGkbmMOCCVMzCAwQeAzUYZUMv2s2bN6soGgZ1&#10;0K+fvvgEblpamnplkAa/S7drVrMw/e2vvfZaefXVVzs26qaNGEbqjI0Kle37TkjP7lGSdiz3vB5z&#10;c88CoeM8GIlVtPWaFvDNiB0txzCMS4pmrB6p/v3331dhVWTHZiVKUifZNimZkT0DBgxQbIrFiMeN&#10;G6eqWbAyBamfSEA2z++zxg2RifEA5mdhYWEqQIPlS3gEdKX8vNSObt2bKYP6Irpoe4ZLO1N/vnJP&#10;qlB7sEePBD1o8ikKejzzqd61aFrAp15XnSHW/anh7r33XvXKCJ3bb7/9vCncemt92bKmig2xcJF7&#10;YzkTsxEp3FtsbKwKCO1qrUd8pBw6miNn8kokd1u6irKprq6VpITIuqVQ/vEI8PwmvkPlbq3Tyqan&#10;6cxhOnDqR+t1NVB0/HyvmT9SDqXnwNWqnqLCggOkd1Ib4/MV8atYMMtFaVK+cX3QcQe2HNH3gNoB&#10;prId3M8Ddu7BvvGOz4KVVs0j4Bv6Yl/r7DugTmjvnfnmcq1ZSWffmG/C/GohKBsavpabNuU3nXHb&#10;qnvf5xdiB5RwrsGktYBvh5OvTYX8avR4IVbrG7NuBwghXoNrcHOwalrAdwTAHVBV2ji/Q+qli4rK&#10;oZ3zBW1YbbY3Py8pabqyCS0w9NytgTOHVdMCvpJOm6F8MxZeOXj6WoftQEsVxqhAq/UW8OsNgz6B&#10;r8Og28qBlP8Or3pV1sSoR/mAvk/gayU0LsDX6MzhVbbvc+a4AFBsxZBOuu+S7Wscw3qUb06iGZWh&#10;Uir4ToRWgKr1X2luv21QxDHCqqXSa+aongG/iblS5RsQQKOE7xrYelB6/k2/ZosmwqhD4HuV8ptB&#10;NTMFSGiokVHL1zpmBwICGqZsq2POSuDDmY/IaqvWZsq3GsD3ecfvAGMsaB62anrAt+7Hahzf5x24&#10;A/Thq0EeJaumB3yrXnyfd5odMEK14M6hEWGlBXwSvk+Y7zTwtZwIrbnN5VBy/7IW8PkFMwzIcmTf&#10;A1o7cBAuXMvWHGiQfpU++7dcMV7CQwK1+mjqIYNIIfB5VdpXQRt61znmt2eWbWazXrx4cd0cDx06&#10;pDJhN9fS09OVk2dzeXZbvSOd8IufrTskZfDRpzaO/5gouQLpbzYiEfPF0wbVzTgvLx8p46O0V8Cr&#10;txGuZS2oaVG+p3m2WAHjoosuUsUNvvjiC1VUgUoHeuWy8gZds+mmvXz5cpX+nGnS6XlLn3y6ZtNf&#10;n9669MxNSkpS3sBECKZnHz9+vPZGdOYHVQw9yHT88F7SPS5CVm1Ok9IyJL5q5IFTVFSijGqRkRF6&#10;y1GmfDpwegn4Zje6Wjz61f/jH/8QUvpTTz2l/PQZaEHXbPro/+1vf1NIQJdsBnHQJ5858xmZwygc&#10;5shn/n0WZmAK9VdeeUUBntUyvk6NVLplz3G5ZsGoZjWkyclJKEqxDzULhukt3UX5XovY8dSqx5i8&#10;n/3sZ8rn/pFHHlFUywIIrGrBCBwClQEbjKwhUIkQbIzoIRegXz7DtIgEbIzuYUEG/nydGu3uMxGX&#10;dxBevAkx4ZJx8tx5y2O41oABfT1YtmHP1xHQtdi+kvbpvas5BQZePP300yoUi/F5L774ogrFWrBg&#10;geqBfvkEKGvbkL0z+oZyAqN6iCSsyUN/fB4JRJ4ZM2YoLvF1a7SUrt+ZIfHdEHiSW6gspw09pJ0g&#10;jBgQhVGowqPmLb99T898FjZyr1r1rW99q8G8CczGjWe72X70ox/V/c6iSV/HNm5oT1mJ4Ey249n5&#10;6tUOff2IAYluy7VBFvIs15GyvlKI1CB9Pcpnvn0V9vt1BMOFWdNF4/vKhJHJDa56DNb0pJhSkzMn&#10;jDRZtBbwOYiuR+iF2cquOSpr6nm7GWn4vHjmmxPURChvr8fXn4c7oKuR8Qj1fFzfQyhcoMd1AjY4&#10;NY+A76P8CwRNT4dV8pk1qeoBH08pv/0WJAmdwTxdg+/51u2AOvE1omr1gO8S+HxBG60DRnt8q7mg&#10;DY6lyi14E/iGu9b5jN8XtNEeoLXus8WgDbB8u1XuVd0zX0XpaWCS9ZR9T3TEDjRHqI3H1mP7dta8&#10;7Yhp+8Zo6w4oMU9D2NOX9plvX/Xqw4C2Aqe9v08ipfCtUUFd76pnGnaacubiQBUVlapqta913A40&#10;56ljEj1z+1k1PbZvspImeD/ThoaHB6ofX+u4HQgNbdrS58nxrAd8VyFlhoH5WiffAQ9gpAX8amZ2&#10;c5Xu6ORL/8ZPz8yZpXM70wI+83ky/svXOv8OkDvrRlRrAR/BP8o1yCftdzbgU6hropyKZrZULeAD&#10;9i7K9+BA6Wz75KX5MBiisLSyXS69IUEOCdBNrd7CegyWbw0rLeCrShsqpaeXdrCLdkPA//GFVaoA&#10;QoPmvtd6+97kDjBn7revnijJPVqfgpVnPo9oDc9tvXs+nMkNB06NuyNX9dJLL8nOnTuV0yVz4l95&#10;5ZXNgvvAgQMyePDgus+Zer28vFwFd6Smpqo+6PLdGRq9a5nWNAAeOGGIqmFOe8I6PCxQTp8pVi5Y&#10;SQkRUlhUISyjYl67yIWjIoLUe2Z6G74Xge8VFFc0UMikHslpAPyMjEzp06eX9vLNM5+IZNW0KJ+d&#10;0KKnk9KTzzJHPoH4q1/9SlavXq2CMIgMoaGhKgDjoYceUinZ6aLNHPn33HOPSplOn/2FCxcqn38G&#10;dhBx6NH77LPPKp/+2267zWo9HfI5gT51XIoCWgmOgHMFpXLqTJFEhAZKChInhwAxVm8+jAoa8bL/&#10;8CnplxyrgF6FsOn+yTGyY/9JGTWkh8qwvW3vCYmOCJZDGblN2k+ioyOwlyeF/vs6rU69q6Hi1QI+&#10;w32t8ajh1EyN31dffaUAx+ALIsOkSZPkiSeeUBrB559/Xi699FL13uHDh5Uv/8yZM2X27NnqO1u2&#10;bMGik1XkD6ttMD8/EehCNwciaHalnpCk+CipRD78JKRPTwPwuN9JKJpwGogwaWRvROBUyvhhvaQS&#10;cXPBQf4SFxOmkOGS6YMlFa+M1BnSN0Fx1APw3W8q2wZD3k6cON3CkhtChkY4o6KmddMCfp1611pj&#10;WDeiWXWbakizAAIjeXh8MDqHFJ2YmKiCMwh4ApgLJVKwAAN/p09/dHS0CtYggnQGwHOB3NrLZg2X&#10;nQdOSAwqZRBolaBqouWu1CzZfShLRg3qIdGRIZKVU6CQomf3CMUlRuP9vUdOy4iBiRKIYJZ8HAVJ&#10;cYhJaEY1l5qaBg7ZvxlIng/i+tzY1uDXAj4Ot2aDNprjLmZo1f33318XMfr9739fAZ0xeCzBQuDy&#10;hzF6LJNCKmcjchBhGOPH51lupTO0MKhU/QOC1dn+3LtbldME1du8BgcEBElxhVMOZOQhDjEUr/lY&#10;91kVuEJJOSO7WMkHDKL0x/dXrD+qlkSq37b/NL4Toqg1Kiq8wVKHDm06sJWcsTndi4rNt4a9psCn&#10;zvym3YEZWdutW8w3w+TLKhYaqczbgqisey8aenTOo7S0rEnrrZ7jtqYDJ9W7zWESKZ9hxL52IXag&#10;Cc8qdeZ7ua6eEavX3KHvgTBwIfboGzSm0sNSJeMtad84nLSOkW/QNnfOpRp6fb3QOi2Bz4GarGa+&#10;vc65ZN+szB0wxAUNaQ9PaQFfEb4nXgKdHhbG5vAYM8rMm0arr4fxSkXpagimWsCnwPd1Mun62R3q&#10;isbrJK9iNhuua8hPz9QxVSpzZdeVYcyaxDpqHi3gq7p6GpjU2Qnez+6n1Kykdqpona4UpQYSOKCF&#10;C5ZQR5iUlpRCc9dVfRKNUC2vGXaYylNVbtA7SjolDhDwFISqmlgHrXU1NXRCrVDlyqOjuynNY1Fx&#10;UadcS0uTUgcXkBkpmSznrkX5yOILaxbYYZfkhkhzZuMyjWzULTebMteeOZsr3RMScSzYpKCwoEsd&#10;A4YI48V7fgUM+lWqQmPXgz5ZOi2SnmjmyAlOnT4lfVP6QmeP0u7QpHWVpmRXzfxJWpR/+vRx9Fcl&#10;QciV15Wa4eRkQ71aK4o/f1U0SOXk5kjPHj3l8JE03SCYC749vJSdwrxPnMyynIsW8GlOpX4v3tF0&#10;jnfLUS7UA5ruTM1Nr6AgX3r17KUMUUVFxRdqFZ6Ni5vL2bw8GMuMNHYtNS3gJyb2MsywwUFW/XWa&#10;zwl3OzZCp9BQS5M+cyZX4uPjAXwKf53/2OMR1ze5t1SVllmK51rAD4WJMhzY70S2qK7SeH93OAKk&#10;ppzFHlsLNJsUQ+JPSurpKirZFVZvU44wgUGBlmedFvDhuu2kX10I879qmBsv/BY5JSw0XEnr5Qr4&#10;rW+lSB4ZGNB1QtGUJtYQ+sqtVq0H/Fp7DYEfjTSpZKW4FVv1e8E/Z80fnbTj1hN1koq4m23gINaj&#10;eOsJOocYkbrCO2rbz/wgR0ApgR4G/zk7PVPUta9zNz/k/fVG6nYNy2gn2gimbqe6mk4ntTlWE9Oi&#10;/JiEmFPlYH+kJgfcqioRkt25G5U15XAL6y1HM45gqq2XVXh+0q+Q+n8dG/mF3RebSl6tOJ5TWvL6&#10;VNPUAn6PHvHpmcezEE3SdTJ0MLFzCPzi4GXXJq10ZCQ8dAF82jfagkQdgRRU63br1k3y8/Mp73gH&#10;+MOHDy85eyb/WGREZO+AwGApUXfe1krQHbENAkGvTFFAFII+8nBfb918a9U9PyvrZKcHPHc1wD9A&#10;ITyBH2wPXGm101qUz066Rcfs9fdz9I6EK3UedN9tIierWXnlc5tkHD8m/QYMlK1bN7UC+E6w0FC4&#10;kEfK9h3bvDKj9u7EPzgQsQHdJDszsyYg0M9I6d1C0wZ+VFTEJ+UV5YsGYTOzMo9LZXmFVd8X+HOb&#10;nDyRKclJvSQ2JhbGmrMeIoBTRo0YjZoAh10Goc7N6RhNEBoWLoGgfggnB5csWeIdtk8o9kzu8U5h&#10;fsmTw4cOtW/ctAHA5zWyc28IJfXde3fLyOEjUcxoJ8LBeFzpVA9AWFX/QTDqVMqx4xmdfp2K5UMX&#10;kdI7RZW2gRnrVR3K06Z8XB9yIiIjPw8PC70kuVey7IdAVdMFrnzU0B1MOyAD+g+U9KPpUlhY2OK+&#10;8I7cMykZZ2eQ7ET8YGdHcGMxUGpBME1BcSoUsXI6/G3PehX47CwiNOT3gcHBl8yeMUsywVLzz5zp&#10;AptjU3F+5WXliPZNklAIROfyzykJvvEd3gEdRhhYZzmOtL379npkBtbZ7PZ5BtFCCINjSNvRo4gC&#10;cspLd999NwFj2bQpnz0VlRWtgpZvzbixY6Zv2b5VdmzfJuXweOn81GFDnFyJHEk/rEq4UYirhr9e&#10;eTm8d6APUBYQkDxdvIphwKlW17rOfaTVQRZz7hYbJ/3he/DJxx/X2v0CH7SEuusBj4DP7/j5Ob8d&#10;ER514IbrrrefOn3alpmRoTay8zcj1Ir3fzM9qbL6mbZ+YEBlnSmkiwAep3u32ASZedF02bBhg4Bz&#10;/eae++62tuW2FvhgLYfHj0344aCBA/922003yz9feVmycQRUqSSMXWHT4MDpimjpCjaKloiqW3x3&#10;GYscBj+4+3sQ9vpsefSx//5vT4jQY8pn51u3b3xm/LjJo48fO3bXxbPnyLrNm+TEsQwprhOmugIS&#10;eLJNnenZWqjYAyQmPkEmjB0nP0YUNHwtsu/87u2LgkP8LW347itpFfAVAmzbePeGjZuLqisrHpgy&#10;ZTLu0z1l247t0P4VQg4ocY2hc63qTBvbWediBGH5wT8hDHkL4gD4S+bMliXXL5GgwKDjh04cnbZ9&#10;/Xpo3jxrrQY+h7nxxmv+68033961dt2651EAOeCaK66Qg0i0kH40Q92piQQ1KKPKRA21ULXWRxJ5&#10;hKCerahLP83wbOPwpCHJz98PMpY/TMoBEhQchlwG3WQA0tWMGTVa+g8YADVu3vKKyrJrkLvIpDaP&#10;Vt8m4HOkJUuue/XNNz9YlZWV9QyqYi5i8qTZ06e7LGE2OQoVKz1gq5G+REXE4IdpQ+rvWarsLxYM&#10;LuEKnToPNfCG6aPQILqK6KTM7IYB22iu3ePf6mEjSMPm+twIz3KFainPRLdm9lP3ajzL/s2Kosaf&#10;7uPVa7pdXRtTcJn/1TTUIIaTRYN1qHddAFcvNlWClj80osE6I9HhEcqLimMW4VitraqR06dOnaqo&#10;LH8gKCjgNY+g3ejhNgOf/e3fvy3r4Ycfvuy1114bmpWVfS9q5i6GG1V3pmFhWpVuYREqw4b6wcKY&#10;yYglw6kkoiXK3DSjjIurogd2TSFJ3UabG16fesDIEGZ8X22v63cD5ujHBXAjgaSJC8aVzjTPmuFN&#10;/BRfb3D3VyO5YaL73xyDhiP2bSCka14m0ilQsq6tkcmMAOUYDH5h/ADXVguOWKOiaxg0UqN+WIeY&#10;wSMV4JwlxaWSfuCgCiDx9w+ojoqK/KJbTPQ/D6bt/zc0eVXY87bAXs+kqzPCr3/9a7q78Jrxa/w8&#10;DX/5Ad1iYuafO3cuOSDIv1eQf2AEdj0AYV/+2HDARdGgSaauI8GImKyPm6zbefPEMOFsXM1dMFe/&#10;855ORwbFQGyEvQk3kr6Cokolh0/Mj1xUjA+dTgMh6vCwDlf4i2tSNqPouXrHZsBU/c+1hjo0UfGf&#10;rgWpvlWoGwetqbVV475JpDdiA41gmGoGxVRW2+BsqnABT1bitRyIcwr5fk7W1FSvq6ou315aVpiZ&#10;lZ1JFq9ci7Dn1UCAVp+hXqF8TIAkW4HJ8L5Hz4l8YHf6mdzcL/E7LA0KyfjKz8wfN/jVoZf7Qhpw&#10;ZBMGjRDRfJ6v7tKli+k28L1qapNMplPHsd36bzx+HR7gF66Xa2ocyWKOy2cNNlaHo3VzcX/GvU/z&#10;O/wetUzqB8yAe0pFivnK92vbAnRzjV4BvtmZa0LmxC0dCBsB0vdnB++AV4HfwXP3DdfGHfABv40b&#10;2JW//v8BL1vqt0z+KqUAAAAASUVORK5CYIJQSwECLQAUAAYACAAAACEAsYJntgoBAAATAgAAEwAA&#10;AAAAAAAAAAAAAAAAAAAAW0NvbnRlbnRfVHlwZXNdLnhtbFBLAQItABQABgAIAAAAIQA4/SH/1gAA&#10;AJQBAAALAAAAAAAAAAAAAAAAADsBAABfcmVscy8ucmVsc1BLAQItABQABgAIAAAAIQDUJ826iQMA&#10;AHcLAAAOAAAAAAAAAAAAAAAAADoCAABkcnMvZTJvRG9jLnhtbFBLAQItABQABgAIAAAAIQAubPAA&#10;xQAAAKUBAAAZAAAAAAAAAAAAAAAAAO8FAABkcnMvX3JlbHMvZTJvRG9jLnhtbC5yZWxzUEsBAi0A&#10;FAAGAAgAAAAhAOwAfqLiAAAACwEAAA8AAAAAAAAAAAAAAAAA6wYAAGRycy9kb3ducmV2LnhtbFBL&#10;AQItAAoAAAAAAAAAIQCVLq7qCVwAAAlcAAAUAAAAAAAAAAAAAAAAAPoHAABkcnMvbWVkaWEvaW1h&#10;Z2UxLnBuZ1BLAQItAAoAAAAAAAAAIQCuVF54f1AAAH9QAAAUAAAAAAAAAAAAAAAAADVkAABkcnMv&#10;bWVkaWEvaW1hZ2UyLnBuZ1BLBQYAAAAABwAHAL4BAADmtAAAAAA=&#10;">
                <v:shape id="Picture 34" o:spid="_x0000_s1027" type="#_x0000_t75" alt="Android_XpressionsTimetable" style="position:absolute;left:7241;top:8617;width:2991;height:5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dvFrCAAAA2gAAAA8AAABkcnMvZG93bnJldi54bWxEj9FqAjEURN8L/Ydwhb6IZrWlyGqUslAo&#10;WAS1H3DZXDeLm5vNJtX07xtB8HGYmTPMapNsJy40hNaxgtm0AEFcO91yo+Dn+DlZgAgRWWPnmBT8&#10;UYDN+vlphaV2V97T5RAbkSEcSlRgYuxLKUNtyGKYup44eyc3WIxZDo3UA14z3HZyXhTv0mLLecFg&#10;T5Wh+nz4tQp82Blf+fTtt/O0ffVxPK5mO6VeRuljCSJSio/wvf2lFbzB7Uq+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nbxawgAAANoAAAAPAAAAAAAAAAAAAAAAAJ8C&#10;AABkcnMvZG93bnJldi54bWxQSwUGAAAAAAQABAD3AAAAjgMAAAAA&#10;">
                  <v:imagedata r:id="rId15" o:title="Android_XpressionsTimetable"/>
                </v:shape>
                <v:shape id="Picture 33" o:spid="_x0000_s1028" type="#_x0000_t75" alt="GXapp_Student" style="position:absolute;left:8807;top:10654;width:2655;height:4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ybAjDAAAA2gAAAA8AAABkcnMvZG93bnJldi54bWxEj0trwkAUhfeC/2G4grs6MVgf0VFEsS2I&#10;Cx+gy0vmmgQzd2Jmqum/7xQKLg/n8XFmi8aU4kG1Kywr6PciEMSp1QVnCk7HzdsYhPPIGkvLpOCH&#10;HCzm7dYME22fvKfHwWcijLBLUEHufZVI6dKcDLqerYiDd7W1QR9knUld4zOMm1LGUTSUBgsOhBwr&#10;WuWU3g7fJkBiN5j4zfByru670XLtPrb0GSvV7TTLKQhPjX+F/9tfWsE7/F0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JsCMMAAADaAAAADwAAAAAAAAAAAAAAAACf&#10;AgAAZHJzL2Rvd25yZXYueG1sUEsFBgAAAAAEAAQA9wAAAI8DAAAAAA==&#10;">
                  <v:imagedata r:id="rId16" o:title="GXapp_Student"/>
                </v:shape>
                <w10:wrap type="square"/>
              </v:group>
            </w:pict>
          </mc:Fallback>
        </mc:AlternateContent>
      </w:r>
      <w:r w:rsidR="00325C39">
        <w:rPr>
          <w:rFonts w:cs="Calibri"/>
          <w:color w:val="000000"/>
          <w:sz w:val="24"/>
          <w:szCs w:val="24"/>
          <w:lang w:val="en-GB"/>
        </w:rPr>
        <w:t>Please download the app from your usual App store. You will be prompted to enter the email address and mobile phone number that your child’s school currently hold</w:t>
      </w:r>
      <w:r w:rsidR="00E82C3B">
        <w:rPr>
          <w:rFonts w:cs="Calibri"/>
          <w:color w:val="000000"/>
          <w:sz w:val="24"/>
          <w:szCs w:val="24"/>
          <w:lang w:val="en-GB"/>
        </w:rPr>
        <w:t xml:space="preserve"> as contact details for you. If your details don’t match the App won’t download. S</w:t>
      </w:r>
      <w:r w:rsidR="00325C39" w:rsidRPr="00DE5324">
        <w:rPr>
          <w:rFonts w:cs="Calibri"/>
          <w:color w:val="000000"/>
          <w:sz w:val="24"/>
          <w:szCs w:val="24"/>
          <w:lang w:val="en-GB"/>
        </w:rPr>
        <w:t xml:space="preserve">imply email </w:t>
      </w:r>
      <w:r w:rsidR="00325C39">
        <w:rPr>
          <w:rFonts w:cs="Calibri"/>
          <w:color w:val="000000"/>
          <w:sz w:val="24"/>
          <w:szCs w:val="24"/>
          <w:lang w:val="en-GB"/>
        </w:rPr>
        <w:t xml:space="preserve">your details </w:t>
      </w:r>
      <w:r w:rsidR="00325C39" w:rsidRPr="00DE5324">
        <w:rPr>
          <w:rFonts w:cs="Calibri"/>
          <w:color w:val="000000"/>
          <w:sz w:val="24"/>
          <w:szCs w:val="24"/>
          <w:lang w:val="en-GB"/>
        </w:rPr>
        <w:t xml:space="preserve">to </w:t>
      </w:r>
      <w:hyperlink r:id="rId17" w:history="1">
        <w:r w:rsidR="00753E1A" w:rsidRPr="00102073">
          <w:rPr>
            <w:rStyle w:val="Hyperlink"/>
            <w:rFonts w:cs="Calibri"/>
            <w:i/>
            <w:sz w:val="24"/>
            <w:szCs w:val="24"/>
            <w:highlight w:val="yellow"/>
            <w:lang w:val="en-GB"/>
          </w:rPr>
          <w:t>enquiries-garelochhead</w:t>
        </w:r>
        <w:r w:rsidR="00753E1A" w:rsidRPr="00102073">
          <w:rPr>
            <w:rStyle w:val="Hyperlink"/>
            <w:rFonts w:cs="Calibri"/>
            <w:i/>
            <w:sz w:val="24"/>
            <w:szCs w:val="24"/>
            <w:lang w:val="en-GB"/>
          </w:rPr>
          <w:t>@argyll-bute.gov.uk</w:t>
        </w:r>
      </w:hyperlink>
      <w:r w:rsidR="00753E1A">
        <w:rPr>
          <w:rFonts w:cs="Calibri"/>
          <w:i/>
          <w:color w:val="000000"/>
          <w:sz w:val="24"/>
          <w:szCs w:val="24"/>
          <w:lang w:val="en-GB"/>
        </w:rPr>
        <w:t xml:space="preserve"> </w:t>
      </w:r>
      <w:r w:rsidR="00325C39">
        <w:rPr>
          <w:rFonts w:cs="Calibri"/>
          <w:color w:val="000000"/>
          <w:sz w:val="24"/>
          <w:szCs w:val="24"/>
          <w:lang w:val="en-GB"/>
        </w:rPr>
        <w:t xml:space="preserve">and wait for a confirmation from the school that your details have been updated. It can take up to 48 hours for changes to take effect. </w:t>
      </w:r>
      <w:r w:rsidR="00325C39" w:rsidRPr="00DE5324">
        <w:rPr>
          <w:rFonts w:cs="Calibri"/>
          <w:color w:val="000000"/>
          <w:sz w:val="24"/>
          <w:szCs w:val="24"/>
          <w:lang w:val="en-GB"/>
        </w:rPr>
        <w:t xml:space="preserve">You’ll need to make sure you keep </w:t>
      </w:r>
      <w:r w:rsidR="00325C39">
        <w:rPr>
          <w:rFonts w:cs="Calibri"/>
          <w:color w:val="000000"/>
          <w:sz w:val="24"/>
          <w:szCs w:val="24"/>
          <w:lang w:val="en-GB"/>
        </w:rPr>
        <w:t>contact</w:t>
      </w:r>
      <w:r w:rsidR="00325C39" w:rsidRPr="00DE5324">
        <w:rPr>
          <w:rFonts w:cs="Calibri"/>
          <w:color w:val="000000"/>
          <w:sz w:val="24"/>
          <w:szCs w:val="24"/>
          <w:lang w:val="en-GB"/>
        </w:rPr>
        <w:t xml:space="preserve"> details up to date in</w:t>
      </w:r>
      <w:r w:rsidR="00325C39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325C39" w:rsidRPr="00DE5324">
        <w:rPr>
          <w:rFonts w:cs="Calibri"/>
          <w:color w:val="000000"/>
          <w:sz w:val="24"/>
          <w:szCs w:val="24"/>
          <w:lang w:val="en-GB"/>
        </w:rPr>
        <w:t xml:space="preserve">future to </w:t>
      </w:r>
      <w:r w:rsidR="00325C39">
        <w:rPr>
          <w:rFonts w:cs="Calibri"/>
          <w:color w:val="000000"/>
          <w:sz w:val="24"/>
          <w:szCs w:val="24"/>
          <w:lang w:val="en-GB"/>
        </w:rPr>
        <w:t>m</w:t>
      </w:r>
      <w:r w:rsidR="00325C39" w:rsidRPr="00DE5324">
        <w:rPr>
          <w:rFonts w:cs="Calibri"/>
          <w:color w:val="000000"/>
          <w:sz w:val="24"/>
          <w:szCs w:val="24"/>
          <w:lang w:val="en-GB"/>
        </w:rPr>
        <w:t xml:space="preserve">aintain access to the </w:t>
      </w:r>
      <w:proofErr w:type="spellStart"/>
      <w:r w:rsidR="00E82C3B">
        <w:rPr>
          <w:rFonts w:cs="Calibri"/>
          <w:color w:val="000000"/>
          <w:sz w:val="24"/>
          <w:szCs w:val="24"/>
          <w:lang w:val="en-GB"/>
        </w:rPr>
        <w:t>Xpressions</w:t>
      </w:r>
      <w:proofErr w:type="spellEnd"/>
      <w:r w:rsidR="00E82C3B">
        <w:rPr>
          <w:rFonts w:cs="Calibri"/>
          <w:color w:val="000000"/>
          <w:sz w:val="24"/>
          <w:szCs w:val="24"/>
          <w:lang w:val="en-GB"/>
        </w:rPr>
        <w:t xml:space="preserve"> App</w:t>
      </w:r>
      <w:r w:rsidR="00325C39" w:rsidRPr="00DE5324">
        <w:rPr>
          <w:rFonts w:cs="Calibri"/>
          <w:color w:val="000000"/>
          <w:sz w:val="24"/>
          <w:szCs w:val="24"/>
          <w:lang w:val="en-GB"/>
        </w:rPr>
        <w:t>.</w:t>
      </w:r>
    </w:p>
    <w:p w:rsidR="00E82C3B" w:rsidRDefault="00E82C3B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E82C3B" w:rsidRDefault="00E82C3B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 xml:space="preserve">You can access information and support at the following website </w:t>
      </w:r>
      <w:hyperlink r:id="rId18" w:history="1">
        <w:r w:rsidRPr="00A418CC">
          <w:rPr>
            <w:rStyle w:val="Hyperlink"/>
            <w:rFonts w:cs="Calibri"/>
            <w:sz w:val="24"/>
            <w:szCs w:val="24"/>
            <w:lang w:val="en-GB"/>
          </w:rPr>
          <w:t>http://parents.groupcall.com/</w:t>
        </w:r>
      </w:hyperlink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BE7700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C</w:t>
      </w:r>
      <w:r w:rsidR="00155D02">
        <w:rPr>
          <w:rFonts w:cs="Calibri"/>
          <w:color w:val="000000"/>
          <w:sz w:val="24"/>
          <w:szCs w:val="24"/>
          <w:lang w:val="en-GB"/>
        </w:rPr>
        <w:t>om</w:t>
      </w:r>
      <w:r>
        <w:rPr>
          <w:rFonts w:cs="Calibri"/>
          <w:color w:val="000000"/>
          <w:sz w:val="24"/>
          <w:szCs w:val="24"/>
          <w:lang w:val="en-GB"/>
        </w:rPr>
        <w:t>munications to parents will primarily</w:t>
      </w:r>
      <w:r w:rsidR="00155D02">
        <w:rPr>
          <w:rFonts w:cs="Calibri"/>
          <w:color w:val="000000"/>
          <w:sz w:val="24"/>
          <w:szCs w:val="24"/>
          <w:lang w:val="en-GB"/>
        </w:rPr>
        <w:t xml:space="preserve"> be by email or push notifications using the </w:t>
      </w:r>
      <w:proofErr w:type="spellStart"/>
      <w:r w:rsidR="00155D02">
        <w:rPr>
          <w:rFonts w:cs="Calibri"/>
          <w:color w:val="000000"/>
          <w:sz w:val="24"/>
          <w:szCs w:val="24"/>
          <w:lang w:val="en-GB"/>
        </w:rPr>
        <w:t>Xpressions</w:t>
      </w:r>
      <w:proofErr w:type="spellEnd"/>
      <w:r w:rsidR="00155D02">
        <w:rPr>
          <w:rFonts w:cs="Calibri"/>
          <w:color w:val="000000"/>
          <w:sz w:val="24"/>
          <w:szCs w:val="24"/>
          <w:lang w:val="en-GB"/>
        </w:rPr>
        <w:t xml:space="preserve"> App</w:t>
      </w:r>
      <w:r w:rsidR="00E82C3B">
        <w:rPr>
          <w:rFonts w:cs="Calibri"/>
          <w:color w:val="000000"/>
          <w:sz w:val="24"/>
          <w:szCs w:val="24"/>
          <w:lang w:val="en-GB"/>
        </w:rPr>
        <w:t>,</w:t>
      </w:r>
      <w:r w:rsidR="00155D02">
        <w:rPr>
          <w:rFonts w:cs="Calibri"/>
          <w:color w:val="000000"/>
          <w:sz w:val="24"/>
          <w:szCs w:val="24"/>
          <w:lang w:val="en-GB"/>
        </w:rPr>
        <w:t xml:space="preserve"> whe</w:t>
      </w:r>
      <w:r>
        <w:rPr>
          <w:rFonts w:cs="Calibri"/>
          <w:color w:val="000000"/>
          <w:sz w:val="24"/>
          <w:szCs w:val="24"/>
          <w:lang w:val="en-GB"/>
        </w:rPr>
        <w:t>n</w:t>
      </w:r>
      <w:r w:rsidR="00155D02">
        <w:rPr>
          <w:rFonts w:cs="Calibri"/>
          <w:color w:val="000000"/>
          <w:sz w:val="24"/>
          <w:szCs w:val="24"/>
          <w:lang w:val="en-GB"/>
        </w:rPr>
        <w:t xml:space="preserve"> the communication is standard to all parents</w:t>
      </w:r>
      <w:r w:rsidR="00E82C3B">
        <w:rPr>
          <w:rFonts w:cs="Calibri"/>
          <w:color w:val="000000"/>
          <w:sz w:val="24"/>
          <w:szCs w:val="24"/>
          <w:lang w:val="en-GB"/>
        </w:rPr>
        <w:t>,</w:t>
      </w:r>
      <w:r w:rsidR="00155D02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gramStart"/>
      <w:r w:rsidR="00155D02">
        <w:rPr>
          <w:rFonts w:cs="Calibri"/>
          <w:color w:val="000000"/>
          <w:sz w:val="24"/>
          <w:szCs w:val="24"/>
          <w:lang w:val="en-GB"/>
        </w:rPr>
        <w:t>such</w:t>
      </w:r>
      <w:proofErr w:type="gramEnd"/>
      <w:r w:rsidR="00155D02">
        <w:rPr>
          <w:rFonts w:cs="Calibri"/>
          <w:color w:val="000000"/>
          <w:sz w:val="24"/>
          <w:szCs w:val="24"/>
          <w:lang w:val="en-GB"/>
        </w:rPr>
        <w:t xml:space="preserve"> as advising of school holiday dates or charity days in the school. Where we need to communicate individually with parents the method will be determined by the nature of the </w:t>
      </w:r>
      <w:r w:rsidR="00E82C3B">
        <w:rPr>
          <w:rFonts w:cs="Calibri"/>
          <w:color w:val="000000"/>
          <w:sz w:val="24"/>
          <w:szCs w:val="24"/>
          <w:lang w:val="en-GB"/>
        </w:rPr>
        <w:t>message</w:t>
      </w:r>
      <w:r w:rsidR="00155D02">
        <w:rPr>
          <w:rFonts w:cs="Calibri"/>
          <w:color w:val="000000"/>
          <w:sz w:val="24"/>
          <w:szCs w:val="24"/>
          <w:lang w:val="en-GB"/>
        </w:rPr>
        <w:t>.</w:t>
      </w:r>
    </w:p>
    <w:p w:rsidR="00BE7700" w:rsidRDefault="00BE7700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BE7700" w:rsidRPr="00BE7700" w:rsidRDefault="00BE7700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Please note</w:t>
      </w:r>
      <w:r>
        <w:rPr>
          <w:rFonts w:cs="Calibri"/>
          <w:color w:val="000000"/>
          <w:sz w:val="24"/>
          <w:szCs w:val="24"/>
          <w:lang w:val="en-GB"/>
        </w:rPr>
        <w:t xml:space="preserve"> – the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Xpressions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App requires you to be connected to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wi-fi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or data in order for the push notification to be downloaded. You may incur costs if you do not have a data package or exceed your data limit</w:t>
      </w:r>
      <w:r w:rsidR="007F1A96">
        <w:rPr>
          <w:rFonts w:cs="Calibri"/>
          <w:color w:val="000000"/>
          <w:sz w:val="24"/>
          <w:szCs w:val="24"/>
          <w:lang w:val="en-GB"/>
        </w:rPr>
        <w:t xml:space="preserve"> on your mobile device</w:t>
      </w:r>
      <w:r>
        <w:rPr>
          <w:rFonts w:cs="Calibri"/>
          <w:color w:val="000000"/>
          <w:sz w:val="24"/>
          <w:szCs w:val="24"/>
          <w:lang w:val="en-GB"/>
        </w:rPr>
        <w:t>. However you can</w:t>
      </w:r>
      <w:r w:rsidR="007F1A96">
        <w:rPr>
          <w:rFonts w:cs="Calibri"/>
          <w:color w:val="000000"/>
          <w:sz w:val="24"/>
          <w:szCs w:val="24"/>
          <w:lang w:val="en-GB"/>
        </w:rPr>
        <w:t xml:space="preserve"> amend settings within</w:t>
      </w:r>
      <w:r>
        <w:rPr>
          <w:rFonts w:cs="Calibri"/>
          <w:color w:val="000000"/>
          <w:sz w:val="24"/>
          <w:szCs w:val="24"/>
          <w:lang w:val="en-GB"/>
        </w:rPr>
        <w:t xml:space="preserve"> the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Xpressions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App to </w:t>
      </w:r>
      <w:r w:rsidR="007F1A96">
        <w:rPr>
          <w:rFonts w:cs="Calibri"/>
          <w:color w:val="000000"/>
          <w:sz w:val="24"/>
          <w:szCs w:val="24"/>
          <w:lang w:val="en-GB"/>
        </w:rPr>
        <w:t>down</w:t>
      </w:r>
      <w:r>
        <w:rPr>
          <w:rFonts w:cs="Calibri"/>
          <w:color w:val="000000"/>
          <w:sz w:val="24"/>
          <w:szCs w:val="24"/>
          <w:lang w:val="en-GB"/>
        </w:rPr>
        <w:t>load the notification</w:t>
      </w:r>
      <w:r w:rsidR="007F1A96">
        <w:rPr>
          <w:rFonts w:cs="Calibri"/>
          <w:color w:val="000000"/>
          <w:sz w:val="24"/>
          <w:szCs w:val="24"/>
          <w:lang w:val="en-GB"/>
        </w:rPr>
        <w:t>s</w:t>
      </w:r>
      <w:r>
        <w:rPr>
          <w:rFonts w:cs="Calibri"/>
          <w:color w:val="000000"/>
          <w:sz w:val="24"/>
          <w:szCs w:val="24"/>
          <w:lang w:val="en-GB"/>
        </w:rPr>
        <w:t xml:space="preserve"> when connected to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wi-fi</w:t>
      </w:r>
      <w:proofErr w:type="spellEnd"/>
      <w:r w:rsidR="007F1A96">
        <w:rPr>
          <w:rFonts w:cs="Calibri"/>
          <w:color w:val="000000"/>
          <w:sz w:val="24"/>
          <w:szCs w:val="24"/>
          <w:lang w:val="en-GB"/>
        </w:rPr>
        <w:t xml:space="preserve"> only</w:t>
      </w:r>
      <w:r>
        <w:rPr>
          <w:rFonts w:cs="Calibri"/>
          <w:color w:val="000000"/>
          <w:sz w:val="24"/>
          <w:szCs w:val="24"/>
          <w:lang w:val="en-GB"/>
        </w:rPr>
        <w:t xml:space="preserve">. </w:t>
      </w:r>
    </w:p>
    <w:p w:rsidR="00155D02" w:rsidRDefault="00155D02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166761" w:rsidRPr="00753E1A" w:rsidRDefault="00155D02" w:rsidP="00BE7700">
      <w:pPr>
        <w:widowControl/>
        <w:autoSpaceDE w:val="0"/>
        <w:autoSpaceDN w:val="0"/>
        <w:adjustRightInd w:val="0"/>
        <w:ind w:right="37"/>
        <w:rPr>
          <w:rFonts w:ascii="Calibri" w:eastAsia="Calibri" w:hAnsi="Calibri" w:cs="Calibri"/>
          <w:b/>
          <w:color w:val="FF0000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If you have any questions about the use of this app or future communications from us please contact the school office on</w:t>
      </w:r>
      <w:r w:rsidRPr="00155D02">
        <w:rPr>
          <w:rFonts w:cs="Calibri"/>
          <w:i/>
          <w:color w:val="000000"/>
          <w:sz w:val="24"/>
          <w:szCs w:val="24"/>
          <w:lang w:val="en-GB"/>
        </w:rPr>
        <w:t xml:space="preserve"> </w:t>
      </w:r>
      <w:r w:rsidR="00753E1A" w:rsidRPr="00753E1A">
        <w:rPr>
          <w:rFonts w:cs="Calibri"/>
          <w:b/>
          <w:i/>
          <w:sz w:val="24"/>
          <w:szCs w:val="24"/>
          <w:lang w:val="en-GB"/>
        </w:rPr>
        <w:t>01436 810322</w:t>
      </w:r>
      <w:r w:rsidR="00753E1A">
        <w:rPr>
          <w:rFonts w:cs="Calibri"/>
          <w:b/>
          <w:i/>
          <w:sz w:val="24"/>
          <w:szCs w:val="24"/>
          <w:lang w:val="en-GB"/>
        </w:rPr>
        <w:t>.</w:t>
      </w:r>
    </w:p>
    <w:sectPr w:rsidR="00166761" w:rsidRPr="00753E1A" w:rsidSect="00753E1A">
      <w:type w:val="continuous"/>
      <w:pgSz w:w="12250" w:h="17180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1D82"/>
    <w:multiLevelType w:val="hybridMultilevel"/>
    <w:tmpl w:val="6BC86B34"/>
    <w:lvl w:ilvl="0" w:tplc="04580382">
      <w:start w:val="1"/>
      <w:numFmt w:val="bullet"/>
      <w:lvlText w:val="•"/>
      <w:lvlJc w:val="left"/>
      <w:pPr>
        <w:ind w:left="330" w:hanging="330"/>
      </w:pPr>
      <w:rPr>
        <w:rFonts w:ascii="Calibri" w:eastAsia="Calibri" w:hAnsi="Calibri" w:hint="default"/>
        <w:color w:val="231F20"/>
        <w:spacing w:val="-1"/>
        <w:w w:val="100"/>
        <w:sz w:val="24"/>
        <w:szCs w:val="24"/>
      </w:rPr>
    </w:lvl>
    <w:lvl w:ilvl="1" w:tplc="D1E0F536">
      <w:start w:val="1"/>
      <w:numFmt w:val="bullet"/>
      <w:lvlText w:val="•"/>
      <w:lvlJc w:val="left"/>
      <w:pPr>
        <w:ind w:left="735" w:hanging="330"/>
      </w:pPr>
      <w:rPr>
        <w:rFonts w:hint="default"/>
      </w:rPr>
    </w:lvl>
    <w:lvl w:ilvl="2" w:tplc="B4C2FC64">
      <w:start w:val="1"/>
      <w:numFmt w:val="bullet"/>
      <w:lvlText w:val="•"/>
      <w:lvlJc w:val="left"/>
      <w:pPr>
        <w:ind w:left="1131" w:hanging="330"/>
      </w:pPr>
      <w:rPr>
        <w:rFonts w:hint="default"/>
      </w:rPr>
    </w:lvl>
    <w:lvl w:ilvl="3" w:tplc="2F04FA7C">
      <w:start w:val="1"/>
      <w:numFmt w:val="bullet"/>
      <w:lvlText w:val="•"/>
      <w:lvlJc w:val="left"/>
      <w:pPr>
        <w:ind w:left="1527" w:hanging="330"/>
      </w:pPr>
      <w:rPr>
        <w:rFonts w:hint="default"/>
      </w:rPr>
    </w:lvl>
    <w:lvl w:ilvl="4" w:tplc="0722268E">
      <w:start w:val="1"/>
      <w:numFmt w:val="bullet"/>
      <w:lvlText w:val="•"/>
      <w:lvlJc w:val="left"/>
      <w:pPr>
        <w:ind w:left="1922" w:hanging="330"/>
      </w:pPr>
      <w:rPr>
        <w:rFonts w:hint="default"/>
      </w:rPr>
    </w:lvl>
    <w:lvl w:ilvl="5" w:tplc="5750F4CA">
      <w:start w:val="1"/>
      <w:numFmt w:val="bullet"/>
      <w:lvlText w:val="•"/>
      <w:lvlJc w:val="left"/>
      <w:pPr>
        <w:ind w:left="2318" w:hanging="330"/>
      </w:pPr>
      <w:rPr>
        <w:rFonts w:hint="default"/>
      </w:rPr>
    </w:lvl>
    <w:lvl w:ilvl="6" w:tplc="72F0F0A0">
      <w:start w:val="1"/>
      <w:numFmt w:val="bullet"/>
      <w:lvlText w:val="•"/>
      <w:lvlJc w:val="left"/>
      <w:pPr>
        <w:ind w:left="2714" w:hanging="330"/>
      </w:pPr>
      <w:rPr>
        <w:rFonts w:hint="default"/>
      </w:rPr>
    </w:lvl>
    <w:lvl w:ilvl="7" w:tplc="F1B07636">
      <w:start w:val="1"/>
      <w:numFmt w:val="bullet"/>
      <w:lvlText w:val="•"/>
      <w:lvlJc w:val="left"/>
      <w:pPr>
        <w:ind w:left="3109" w:hanging="330"/>
      </w:pPr>
      <w:rPr>
        <w:rFonts w:hint="default"/>
      </w:rPr>
    </w:lvl>
    <w:lvl w:ilvl="8" w:tplc="56BA8954">
      <w:start w:val="1"/>
      <w:numFmt w:val="bullet"/>
      <w:lvlText w:val="•"/>
      <w:lvlJc w:val="left"/>
      <w:pPr>
        <w:ind w:left="3505" w:hanging="330"/>
      </w:pPr>
      <w:rPr>
        <w:rFonts w:hint="default"/>
      </w:rPr>
    </w:lvl>
  </w:abstractNum>
  <w:abstractNum w:abstractNumId="1" w15:restartNumberingAfterBreak="0">
    <w:nsid w:val="56E43FF8"/>
    <w:multiLevelType w:val="hybridMultilevel"/>
    <w:tmpl w:val="9EF0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26FE"/>
    <w:multiLevelType w:val="hybridMultilevel"/>
    <w:tmpl w:val="5696553E"/>
    <w:lvl w:ilvl="0" w:tplc="7E224D88">
      <w:start w:val="1"/>
      <w:numFmt w:val="bullet"/>
      <w:lvlText w:val="•"/>
      <w:lvlJc w:val="left"/>
      <w:pPr>
        <w:ind w:left="1067" w:hanging="330"/>
      </w:pPr>
      <w:rPr>
        <w:rFonts w:ascii="Calibri" w:eastAsia="Calibri" w:hAnsi="Calibri" w:hint="default"/>
        <w:color w:val="231F20"/>
        <w:spacing w:val="-1"/>
        <w:w w:val="98"/>
        <w:sz w:val="24"/>
        <w:szCs w:val="24"/>
      </w:rPr>
    </w:lvl>
    <w:lvl w:ilvl="1" w:tplc="D73A63FE">
      <w:start w:val="1"/>
      <w:numFmt w:val="bullet"/>
      <w:lvlText w:val="•"/>
      <w:lvlJc w:val="left"/>
      <w:pPr>
        <w:ind w:left="2178" w:hanging="330"/>
      </w:pPr>
      <w:rPr>
        <w:rFonts w:hint="default"/>
      </w:rPr>
    </w:lvl>
    <w:lvl w:ilvl="2" w:tplc="99A28328">
      <w:start w:val="1"/>
      <w:numFmt w:val="bullet"/>
      <w:lvlText w:val="•"/>
      <w:lvlJc w:val="left"/>
      <w:pPr>
        <w:ind w:left="3297" w:hanging="330"/>
      </w:pPr>
      <w:rPr>
        <w:rFonts w:hint="default"/>
      </w:rPr>
    </w:lvl>
    <w:lvl w:ilvl="3" w:tplc="080E4706">
      <w:start w:val="1"/>
      <w:numFmt w:val="bullet"/>
      <w:lvlText w:val="•"/>
      <w:lvlJc w:val="left"/>
      <w:pPr>
        <w:ind w:left="4415" w:hanging="330"/>
      </w:pPr>
      <w:rPr>
        <w:rFonts w:hint="default"/>
      </w:rPr>
    </w:lvl>
    <w:lvl w:ilvl="4" w:tplc="402E7926">
      <w:start w:val="1"/>
      <w:numFmt w:val="bullet"/>
      <w:lvlText w:val="•"/>
      <w:lvlJc w:val="left"/>
      <w:pPr>
        <w:ind w:left="5534" w:hanging="330"/>
      </w:pPr>
      <w:rPr>
        <w:rFonts w:hint="default"/>
      </w:rPr>
    </w:lvl>
    <w:lvl w:ilvl="5" w:tplc="42EA600C">
      <w:start w:val="1"/>
      <w:numFmt w:val="bullet"/>
      <w:lvlText w:val="•"/>
      <w:lvlJc w:val="left"/>
      <w:pPr>
        <w:ind w:left="6652" w:hanging="330"/>
      </w:pPr>
      <w:rPr>
        <w:rFonts w:hint="default"/>
      </w:rPr>
    </w:lvl>
    <w:lvl w:ilvl="6" w:tplc="235C09DE">
      <w:start w:val="1"/>
      <w:numFmt w:val="bullet"/>
      <w:lvlText w:val="•"/>
      <w:lvlJc w:val="left"/>
      <w:pPr>
        <w:ind w:left="7771" w:hanging="330"/>
      </w:pPr>
      <w:rPr>
        <w:rFonts w:hint="default"/>
      </w:rPr>
    </w:lvl>
    <w:lvl w:ilvl="7" w:tplc="04662EA6">
      <w:start w:val="1"/>
      <w:numFmt w:val="bullet"/>
      <w:lvlText w:val="•"/>
      <w:lvlJc w:val="left"/>
      <w:pPr>
        <w:ind w:left="8889" w:hanging="330"/>
      </w:pPr>
      <w:rPr>
        <w:rFonts w:hint="default"/>
      </w:rPr>
    </w:lvl>
    <w:lvl w:ilvl="8" w:tplc="026404EA">
      <w:start w:val="1"/>
      <w:numFmt w:val="bullet"/>
      <w:lvlText w:val="•"/>
      <w:lvlJc w:val="left"/>
      <w:pPr>
        <w:ind w:left="10008" w:hanging="330"/>
      </w:pPr>
      <w:rPr>
        <w:rFonts w:hint="default"/>
      </w:rPr>
    </w:lvl>
  </w:abstractNum>
  <w:abstractNum w:abstractNumId="3" w15:restartNumberingAfterBreak="0">
    <w:nsid w:val="7D945779"/>
    <w:multiLevelType w:val="hybridMultilevel"/>
    <w:tmpl w:val="090A18A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6F"/>
    <w:rsid w:val="000A49DE"/>
    <w:rsid w:val="000E1E37"/>
    <w:rsid w:val="00155D02"/>
    <w:rsid w:val="00166761"/>
    <w:rsid w:val="00187A07"/>
    <w:rsid w:val="0026059D"/>
    <w:rsid w:val="00325C39"/>
    <w:rsid w:val="003410B2"/>
    <w:rsid w:val="004560BB"/>
    <w:rsid w:val="00523001"/>
    <w:rsid w:val="005778CD"/>
    <w:rsid w:val="005779E4"/>
    <w:rsid w:val="00655938"/>
    <w:rsid w:val="00687F21"/>
    <w:rsid w:val="00753E1A"/>
    <w:rsid w:val="007A1A81"/>
    <w:rsid w:val="007A3450"/>
    <w:rsid w:val="007C7E6F"/>
    <w:rsid w:val="007F1A96"/>
    <w:rsid w:val="008D1377"/>
    <w:rsid w:val="00B61252"/>
    <w:rsid w:val="00BE7700"/>
    <w:rsid w:val="00C75C2C"/>
    <w:rsid w:val="00DE5324"/>
    <w:rsid w:val="00E82C3B"/>
    <w:rsid w:val="00EF2731"/>
    <w:rsid w:val="00F7042D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C75A4-E602-4377-93D6-6585038F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7" w:hanging="33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F7042D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hyperlink" Target="http://parents.groupcall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1.png"/><Relationship Id="rId12" Type="http://schemas.openxmlformats.org/officeDocument/2006/relationships/image" Target="media/image6.jpeg"/><Relationship Id="rId17" Type="http://schemas.openxmlformats.org/officeDocument/2006/relationships/hyperlink" Target="mailto:enquiries-garelochhead@argyll-bute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E655-4293-4874-893D-C068DF98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Groupcall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Becky Thornton</dc:creator>
  <cp:lastModifiedBy>Smith, Shona</cp:lastModifiedBy>
  <cp:revision>2</cp:revision>
  <cp:lastPrinted>2018-11-22T14:32:00Z</cp:lastPrinted>
  <dcterms:created xsi:type="dcterms:W3CDTF">2022-12-07T14:21:00Z</dcterms:created>
  <dcterms:modified xsi:type="dcterms:W3CDTF">2022-12-07T14:21:00Z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QuarkXPress(R) 7.2</vt:lpwstr>
  </property>
  <property fmtid="{D5CDD505-2E9C-101B-9397-08002B2CF9AE}" pid="4" name="LastSaved">
    <vt:filetime>2015-06-01T00:00:00Z</vt:filetime>
  </property>
</Properties>
</file>